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70ED" w14:textId="654D1833" w:rsidR="009914B5" w:rsidRPr="00D42EDE" w:rsidRDefault="009914B5" w:rsidP="00D42EDE">
      <w:pPr>
        <w:spacing w:after="0"/>
        <w:ind w:left="-142" w:right="-164"/>
        <w:jc w:val="center"/>
        <w:rPr>
          <w:rFonts w:ascii="Arial" w:hAnsi="Arial" w:cs="Arial"/>
          <w:b/>
          <w:noProof/>
          <w:color w:val="2E74B5" w:themeColor="accent1" w:themeShade="BF"/>
          <w:sz w:val="36"/>
          <w:szCs w:val="36"/>
          <w:u w:val="single"/>
          <w:lang w:eastAsia="en-GB"/>
        </w:rPr>
      </w:pPr>
      <w:r w:rsidRPr="00D42EDE">
        <w:rPr>
          <w:rFonts w:ascii="Arial" w:hAnsi="Arial" w:cs="Arial"/>
          <w:b/>
          <w:noProof/>
          <w:color w:val="2E74B5" w:themeColor="accent1" w:themeShade="BF"/>
          <w:sz w:val="36"/>
          <w:szCs w:val="36"/>
          <w:u w:val="single"/>
          <w:lang w:eastAsia="en-GB"/>
        </w:rPr>
        <w:t>THE SOMERFORDS AND DISTRICT</w:t>
      </w:r>
    </w:p>
    <w:p w14:paraId="4E4C70EE" w14:textId="77777777" w:rsidR="009914B5" w:rsidRPr="00D42EDE" w:rsidRDefault="009914B5" w:rsidP="00D42EDE">
      <w:pPr>
        <w:spacing w:after="0"/>
        <w:ind w:left="-142" w:right="-164"/>
        <w:jc w:val="center"/>
        <w:rPr>
          <w:rFonts w:ascii="Arial" w:hAnsi="Arial" w:cs="Arial"/>
          <w:b/>
          <w:noProof/>
          <w:color w:val="2E74B5" w:themeColor="accent1" w:themeShade="BF"/>
          <w:sz w:val="36"/>
          <w:szCs w:val="36"/>
          <w:u w:val="single"/>
          <w:lang w:eastAsia="en-GB"/>
        </w:rPr>
      </w:pPr>
      <w:r w:rsidRPr="00D42EDE">
        <w:rPr>
          <w:rFonts w:ascii="Arial" w:hAnsi="Arial" w:cs="Arial"/>
          <w:b/>
          <w:noProof/>
          <w:color w:val="2E74B5" w:themeColor="accent1" w:themeShade="BF"/>
          <w:sz w:val="36"/>
          <w:szCs w:val="36"/>
          <w:u w:val="single"/>
          <w:lang w:eastAsia="en-GB"/>
        </w:rPr>
        <w:t>HORSE &amp; HORTICULTURAL</w:t>
      </w:r>
    </w:p>
    <w:p w14:paraId="4E4C70EF" w14:textId="50E0F49D" w:rsidR="009914B5" w:rsidRPr="00D42EDE" w:rsidRDefault="009914B5" w:rsidP="009914B5">
      <w:pPr>
        <w:spacing w:after="0"/>
        <w:ind w:left="-142" w:right="-164"/>
        <w:jc w:val="center"/>
        <w:rPr>
          <w:rFonts w:ascii="Arial" w:hAnsi="Arial" w:cs="Arial"/>
          <w:b/>
          <w:noProof/>
          <w:color w:val="2E74B5" w:themeColor="accent1" w:themeShade="BF"/>
          <w:sz w:val="36"/>
          <w:szCs w:val="36"/>
          <w:u w:val="single"/>
          <w:lang w:eastAsia="en-GB"/>
        </w:rPr>
      </w:pPr>
      <w:r w:rsidRPr="00D42EDE">
        <w:rPr>
          <w:rFonts w:ascii="Arial" w:hAnsi="Arial" w:cs="Arial"/>
          <w:b/>
          <w:noProof/>
          <w:color w:val="2E74B5" w:themeColor="accent1" w:themeShade="BF"/>
          <w:sz w:val="36"/>
          <w:szCs w:val="36"/>
          <w:u w:val="single"/>
          <w:lang w:eastAsia="en-GB"/>
        </w:rPr>
        <w:t>SOCIETY</w:t>
      </w:r>
    </w:p>
    <w:p w14:paraId="6115179B" w14:textId="77777777" w:rsidR="002C6DCD" w:rsidRPr="00D42EDE" w:rsidRDefault="002C6DCD" w:rsidP="009914B5">
      <w:pPr>
        <w:spacing w:after="0"/>
        <w:ind w:left="-142" w:right="-164"/>
        <w:jc w:val="center"/>
        <w:rPr>
          <w:rFonts w:ascii="Arial" w:hAnsi="Arial" w:cs="Arial"/>
          <w:b/>
          <w:noProof/>
          <w:color w:val="2E74B5" w:themeColor="accent1" w:themeShade="BF"/>
          <w:sz w:val="36"/>
          <w:szCs w:val="36"/>
          <w:u w:val="single"/>
          <w:lang w:eastAsia="en-GB"/>
        </w:rPr>
      </w:pPr>
    </w:p>
    <w:p w14:paraId="4E4C70F0" w14:textId="50A946DB" w:rsidR="009914B5" w:rsidRPr="00D42EDE" w:rsidRDefault="00AB16AC" w:rsidP="009914B5">
      <w:pPr>
        <w:jc w:val="center"/>
        <w:rPr>
          <w:rFonts w:ascii="Arial" w:hAnsi="Arial" w:cs="Arial"/>
          <w:b/>
          <w:bCs/>
          <w:noProof/>
          <w:color w:val="2E74B5" w:themeColor="accent1" w:themeShade="BF"/>
          <w:sz w:val="32"/>
          <w:szCs w:val="32"/>
          <w:lang w:eastAsia="en-GB"/>
        </w:rPr>
      </w:pPr>
      <w:r w:rsidRPr="00D42EDE">
        <w:rPr>
          <w:rFonts w:ascii="Arial" w:hAnsi="Arial" w:cs="Arial"/>
          <w:b/>
          <w:bCs/>
          <w:noProof/>
          <w:color w:val="2E74B5" w:themeColor="accent1" w:themeShade="BF"/>
          <w:sz w:val="32"/>
          <w:szCs w:val="32"/>
          <w:lang w:eastAsia="en-GB"/>
        </w:rPr>
        <w:t>The 12</w:t>
      </w:r>
      <w:r w:rsidR="000B5631">
        <w:rPr>
          <w:rFonts w:ascii="Arial" w:hAnsi="Arial" w:cs="Arial"/>
          <w:b/>
          <w:bCs/>
          <w:noProof/>
          <w:color w:val="2E74B5" w:themeColor="accent1" w:themeShade="BF"/>
          <w:sz w:val="32"/>
          <w:szCs w:val="32"/>
          <w:lang w:eastAsia="en-GB"/>
        </w:rPr>
        <w:t>8</w:t>
      </w:r>
      <w:r w:rsidRPr="00D42EDE">
        <w:rPr>
          <w:rFonts w:ascii="Arial" w:hAnsi="Arial" w:cs="Arial"/>
          <w:b/>
          <w:bCs/>
          <w:noProof/>
          <w:color w:val="2E74B5" w:themeColor="accent1" w:themeShade="BF"/>
          <w:sz w:val="32"/>
          <w:szCs w:val="32"/>
          <w:lang w:eastAsia="en-GB"/>
        </w:rPr>
        <w:t>th</w:t>
      </w:r>
      <w:r w:rsidR="00251B95" w:rsidRPr="00D42EDE">
        <w:rPr>
          <w:rFonts w:ascii="Arial" w:hAnsi="Arial" w:cs="Arial"/>
          <w:b/>
          <w:bCs/>
          <w:noProof/>
          <w:color w:val="2E74B5" w:themeColor="accent1" w:themeShade="BF"/>
          <w:sz w:val="32"/>
          <w:szCs w:val="32"/>
          <w:lang w:eastAsia="en-GB"/>
        </w:rPr>
        <w:t xml:space="preserve"> </w:t>
      </w:r>
    </w:p>
    <w:p w14:paraId="4E4C70F1" w14:textId="77777777" w:rsidR="009914B5" w:rsidRPr="00D42EDE" w:rsidRDefault="009914B5" w:rsidP="009914B5">
      <w:pPr>
        <w:spacing w:after="0"/>
        <w:jc w:val="center"/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</w:pPr>
      <w:r w:rsidRPr="00D42EDE"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  <w:t>SOMERFORD SHOW</w:t>
      </w:r>
    </w:p>
    <w:p w14:paraId="4E4C70F2" w14:textId="77777777" w:rsidR="009914B5" w:rsidRPr="00D42EDE" w:rsidRDefault="009914B5" w:rsidP="009914B5">
      <w:pPr>
        <w:spacing w:after="0"/>
        <w:jc w:val="center"/>
        <w:rPr>
          <w:rFonts w:ascii="Arial" w:hAnsi="Arial" w:cs="Arial"/>
          <w:b/>
          <w:noProof/>
          <w:color w:val="2E74B5" w:themeColor="accent1" w:themeShade="BF"/>
          <w:sz w:val="24"/>
          <w:szCs w:val="24"/>
          <w:lang w:eastAsia="en-GB"/>
        </w:rPr>
      </w:pPr>
    </w:p>
    <w:p w14:paraId="4E4C70F4" w14:textId="2189D404" w:rsidR="009914B5" w:rsidRPr="00D42EDE" w:rsidRDefault="009914B5" w:rsidP="002C6DCD">
      <w:pPr>
        <w:spacing w:after="0"/>
        <w:ind w:right="261"/>
        <w:rPr>
          <w:rFonts w:ascii="Arial" w:hAnsi="Arial" w:cs="Arial"/>
          <w:b/>
          <w:i/>
          <w:noProof/>
          <w:sz w:val="24"/>
          <w:szCs w:val="24"/>
          <w:lang w:eastAsia="en-GB"/>
        </w:rPr>
      </w:pPr>
    </w:p>
    <w:p w14:paraId="4E4C70F5" w14:textId="28D62F6B" w:rsidR="009914B5" w:rsidRPr="00D42EDE" w:rsidRDefault="00767507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32"/>
          <w:szCs w:val="32"/>
          <w:lang w:eastAsia="en-GB"/>
        </w:rPr>
      </w:pPr>
      <w:r w:rsidRPr="00D42EDE">
        <w:rPr>
          <w:rFonts w:ascii="Arial" w:hAnsi="Arial" w:cs="Arial"/>
          <w:b/>
          <w:iCs/>
          <w:noProof/>
          <w:sz w:val="32"/>
          <w:szCs w:val="32"/>
          <w:lang w:eastAsia="en-GB"/>
        </w:rPr>
        <w:t>UNAFFILIATED SHOWJUMPING CLASSES</w:t>
      </w:r>
    </w:p>
    <w:p w14:paraId="4E4C70F6" w14:textId="00410D99" w:rsidR="009914B5" w:rsidRPr="00D42EDE" w:rsidRDefault="00767507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32"/>
          <w:szCs w:val="32"/>
          <w:lang w:eastAsia="en-GB"/>
        </w:rPr>
      </w:pPr>
      <w:r w:rsidRPr="00D42EDE">
        <w:rPr>
          <w:rFonts w:ascii="Arial" w:hAnsi="Arial" w:cs="Arial"/>
          <w:b/>
          <w:iCs/>
          <w:noProof/>
          <w:sz w:val="32"/>
          <w:szCs w:val="32"/>
          <w:lang w:eastAsia="en-GB"/>
        </w:rPr>
        <w:t>SHOWING CLASSES</w:t>
      </w:r>
    </w:p>
    <w:p w14:paraId="4A9AB2E5" w14:textId="2D25880A" w:rsidR="00767507" w:rsidRPr="00D42EDE" w:rsidRDefault="00767507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32"/>
          <w:szCs w:val="32"/>
          <w:lang w:eastAsia="en-GB"/>
        </w:rPr>
      </w:pPr>
      <w:r w:rsidRPr="00D42EDE">
        <w:rPr>
          <w:rFonts w:ascii="Arial" w:hAnsi="Arial" w:cs="Arial"/>
          <w:b/>
          <w:iCs/>
          <w:noProof/>
          <w:sz w:val="32"/>
          <w:szCs w:val="32"/>
          <w:lang w:eastAsia="en-GB"/>
        </w:rPr>
        <w:t>GYMKHANA</w:t>
      </w:r>
    </w:p>
    <w:p w14:paraId="67943446" w14:textId="2F308D2C" w:rsidR="00767507" w:rsidRPr="00D42EDE" w:rsidRDefault="00767507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32"/>
          <w:szCs w:val="32"/>
          <w:lang w:eastAsia="en-GB"/>
        </w:rPr>
      </w:pPr>
      <w:r w:rsidRPr="00D42EDE">
        <w:rPr>
          <w:rFonts w:ascii="Arial" w:hAnsi="Arial" w:cs="Arial"/>
          <w:b/>
          <w:iCs/>
          <w:noProof/>
          <w:sz w:val="32"/>
          <w:szCs w:val="32"/>
          <w:lang w:eastAsia="en-GB"/>
        </w:rPr>
        <w:t>CLEAR ROUND SHOWJUMPING</w:t>
      </w:r>
    </w:p>
    <w:p w14:paraId="4E4C70F8" w14:textId="0A1FAF47" w:rsidR="00211990" w:rsidRPr="00D42EDE" w:rsidRDefault="00767507" w:rsidP="007925F2">
      <w:pPr>
        <w:spacing w:after="0"/>
        <w:ind w:right="261"/>
        <w:jc w:val="center"/>
        <w:rPr>
          <w:rFonts w:ascii="Arial" w:hAnsi="Arial" w:cs="Arial"/>
          <w:b/>
          <w:iCs/>
          <w:noProof/>
          <w:sz w:val="32"/>
          <w:szCs w:val="32"/>
          <w:lang w:eastAsia="en-GB"/>
        </w:rPr>
      </w:pPr>
      <w:r w:rsidRPr="00D42EDE">
        <w:rPr>
          <w:rFonts w:ascii="Arial" w:hAnsi="Arial" w:cs="Arial"/>
          <w:b/>
          <w:iCs/>
          <w:noProof/>
          <w:sz w:val="32"/>
          <w:szCs w:val="32"/>
          <w:lang w:eastAsia="en-GB"/>
        </w:rPr>
        <w:t>FANCY DRESS</w:t>
      </w:r>
    </w:p>
    <w:p w14:paraId="4E4C70F9" w14:textId="77777777" w:rsidR="008D79FD" w:rsidRPr="00D42EDE" w:rsidRDefault="008D79FD" w:rsidP="00F64722">
      <w:pPr>
        <w:spacing w:after="0"/>
        <w:ind w:right="261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4E4C70FA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noProof/>
          <w:sz w:val="28"/>
          <w:szCs w:val="28"/>
          <w:lang w:eastAsia="en-GB"/>
        </w:rPr>
        <w:t>To be held at</w:t>
      </w:r>
    </w:p>
    <w:p w14:paraId="4E4C70FB" w14:textId="77777777" w:rsidR="0029738A" w:rsidRPr="00D42EDE" w:rsidRDefault="0029738A" w:rsidP="008D79FD">
      <w:pPr>
        <w:spacing w:after="0"/>
        <w:ind w:right="261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4E4C70FC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noProof/>
          <w:sz w:val="28"/>
          <w:szCs w:val="28"/>
          <w:lang w:eastAsia="en-GB"/>
        </w:rPr>
        <w:t>BROOK FARM, GREAT SOMERFORD</w:t>
      </w:r>
    </w:p>
    <w:p w14:paraId="4E4C70FD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noProof/>
          <w:sz w:val="28"/>
          <w:szCs w:val="28"/>
          <w:lang w:eastAsia="en-GB"/>
        </w:rPr>
        <w:t>NEAR CHIPPENHAM, WILTSHIRE SN15 5JA</w:t>
      </w:r>
    </w:p>
    <w:p w14:paraId="4E4C70FF" w14:textId="77777777" w:rsidR="0016764A" w:rsidRPr="00D42EDE" w:rsidRDefault="0016764A" w:rsidP="007925F2">
      <w:pPr>
        <w:spacing w:after="0"/>
        <w:ind w:right="261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14:paraId="4E4C7100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noProof/>
          <w:sz w:val="28"/>
          <w:szCs w:val="28"/>
          <w:lang w:eastAsia="en-GB"/>
        </w:rPr>
        <w:t>on</w:t>
      </w:r>
    </w:p>
    <w:p w14:paraId="4E4C7101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n-GB"/>
        </w:rPr>
      </w:pPr>
    </w:p>
    <w:p w14:paraId="4E4C7102" w14:textId="51D152FC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 w:rsidRPr="00D42ED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SATURDAY </w:t>
      </w:r>
      <w:r w:rsidR="000A38DE" w:rsidRPr="00D42ED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</w:t>
      </w:r>
      <w:r w:rsidR="00DC7DA9" w:rsidRPr="00D42ED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1</w:t>
      </w:r>
      <w:r w:rsidR="00304653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0</w:t>
      </w:r>
      <w:r w:rsidRPr="00D42EDE">
        <w:rPr>
          <w:rFonts w:ascii="Arial" w:hAnsi="Arial" w:cs="Arial"/>
          <w:b/>
          <w:noProof/>
          <w:sz w:val="28"/>
          <w:szCs w:val="28"/>
          <w:u w:val="single"/>
          <w:vertAlign w:val="superscript"/>
          <w:lang w:eastAsia="en-GB"/>
        </w:rPr>
        <w:t xml:space="preserve">th </w:t>
      </w:r>
      <w:r w:rsidR="00AB16AC" w:rsidRPr="00D42ED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 xml:space="preserve"> AUGUST 2</w:t>
      </w:r>
      <w:r w:rsidR="000D5A4D" w:rsidRPr="00D42ED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02</w:t>
      </w:r>
      <w:r w:rsidR="00304653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4</w:t>
      </w:r>
    </w:p>
    <w:p w14:paraId="4E4C7103" w14:textId="534DFF99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4E4C7104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4E4C7106" w14:textId="10171F5D" w:rsidR="008D79FD" w:rsidRPr="00D42EDE" w:rsidRDefault="008D79FD" w:rsidP="00815FD6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/>
          <w:noProof/>
          <w:sz w:val="28"/>
          <w:szCs w:val="28"/>
          <w:lang w:eastAsia="en-GB"/>
        </w:rPr>
        <w:t xml:space="preserve"> </w:t>
      </w: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Secretary:</w:t>
      </w:r>
      <w:r w:rsidR="00815FD6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 </w:t>
      </w: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Mrs</w:t>
      </w:r>
      <w:r w:rsidR="00EF50A3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 Claire Maidment</w:t>
      </w:r>
    </w:p>
    <w:p w14:paraId="107D89F5" w14:textId="67757831" w:rsidR="00815FD6" w:rsidRPr="00D42EDE" w:rsidRDefault="00815FD6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Tel:  </w:t>
      </w:r>
      <w:r w:rsidR="00851604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07834 564250</w:t>
      </w:r>
    </w:p>
    <w:p w14:paraId="4E4C7108" w14:textId="21943E97" w:rsidR="008D79FD" w:rsidRPr="00D42EDE" w:rsidRDefault="00815FD6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E</w:t>
      </w:r>
      <w:r w:rsidR="008D79FD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mail: </w:t>
      </w:r>
      <w:hyperlink r:id="rId8" w:history="1">
        <w:r w:rsidR="0088144A" w:rsidRPr="00D42EDE">
          <w:rPr>
            <w:rStyle w:val="Hyperlink"/>
            <w:rFonts w:ascii="Arial" w:hAnsi="Arial" w:cs="Arial"/>
            <w:b/>
            <w:iCs/>
            <w:noProof/>
            <w:sz w:val="28"/>
            <w:szCs w:val="28"/>
            <w:lang w:eastAsia="en-GB"/>
          </w:rPr>
          <w:t>somerfordhorseshow@aol.com</w:t>
        </w:r>
      </w:hyperlink>
      <w:r w:rsidR="0088144A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 </w:t>
      </w:r>
    </w:p>
    <w:p w14:paraId="4E4C7109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4E4C710A" w14:textId="77777777" w:rsidR="008D79FD" w:rsidRPr="00D42EDE" w:rsidRDefault="00E47D0F" w:rsidP="008D79FD">
      <w:pPr>
        <w:spacing w:after="0"/>
        <w:ind w:right="26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hyperlink r:id="rId9" w:history="1">
        <w:r w:rsidR="008D79FD" w:rsidRPr="00D42EDE">
          <w:rPr>
            <w:rStyle w:val="Hyperlink"/>
            <w:rFonts w:ascii="Arial" w:hAnsi="Arial" w:cs="Arial"/>
            <w:b/>
            <w:noProof/>
            <w:color w:val="auto"/>
            <w:sz w:val="36"/>
            <w:szCs w:val="36"/>
            <w:lang w:eastAsia="en-GB"/>
          </w:rPr>
          <w:t>www.somerfordshow.com</w:t>
        </w:r>
      </w:hyperlink>
      <w:r w:rsidR="008D79FD" w:rsidRPr="00D42EDE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</w:p>
    <w:p w14:paraId="40D521D5" w14:textId="77777777" w:rsidR="00333B9C" w:rsidRPr="00D42EDE" w:rsidRDefault="00333B9C" w:rsidP="008D79FD">
      <w:pPr>
        <w:spacing w:after="0"/>
        <w:ind w:right="26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14:paraId="1D59AB10" w14:textId="77777777" w:rsidR="00333B9C" w:rsidRPr="00D42EDE" w:rsidRDefault="00333B9C" w:rsidP="008D79FD">
      <w:pPr>
        <w:spacing w:after="0"/>
        <w:ind w:right="261"/>
        <w:jc w:val="center"/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</w:pPr>
      <w:r w:rsidRPr="000D73B0">
        <w:rPr>
          <w:rFonts w:ascii="Arial" w:hAnsi="Arial" w:cs="Arial"/>
          <w:b/>
          <w:noProof/>
          <w:color w:val="FF0000"/>
          <w:sz w:val="32"/>
          <w:szCs w:val="32"/>
          <w:highlight w:val="lightGray"/>
          <w:lang w:eastAsia="en-GB"/>
        </w:rPr>
        <w:t xml:space="preserve">PLEASE NOTE: </w:t>
      </w:r>
      <w:r w:rsidRPr="000D73B0">
        <w:rPr>
          <w:rFonts w:ascii="Arial" w:hAnsi="Arial" w:cs="Arial"/>
          <w:b/>
          <w:noProof/>
          <w:color w:val="FF0000"/>
          <w:sz w:val="32"/>
          <w:szCs w:val="32"/>
          <w:highlight w:val="lightGray"/>
          <w:u w:val="single"/>
          <w:lang w:eastAsia="en-GB"/>
        </w:rPr>
        <w:t>One vehicle per entry</w:t>
      </w:r>
      <w:r w:rsidRPr="000D73B0">
        <w:rPr>
          <w:rFonts w:ascii="Arial" w:hAnsi="Arial" w:cs="Arial"/>
          <w:b/>
          <w:noProof/>
          <w:color w:val="FF0000"/>
          <w:sz w:val="32"/>
          <w:szCs w:val="32"/>
          <w:highlight w:val="lightGray"/>
          <w:lang w:eastAsia="en-GB"/>
        </w:rPr>
        <w:t>.</w:t>
      </w:r>
      <w:r w:rsidRPr="00D42EDE"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  <w:t xml:space="preserve">  </w:t>
      </w:r>
    </w:p>
    <w:p w14:paraId="7C3CD330" w14:textId="45788129" w:rsidR="00333B9C" w:rsidRPr="00D42EDE" w:rsidRDefault="00333B9C" w:rsidP="008D79FD">
      <w:pPr>
        <w:spacing w:after="0"/>
        <w:ind w:right="261"/>
        <w:jc w:val="center"/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</w:pPr>
      <w:r w:rsidRPr="00D42EDE">
        <w:rPr>
          <w:rFonts w:ascii="Arial" w:hAnsi="Arial" w:cs="Arial"/>
          <w:b/>
          <w:noProof/>
          <w:color w:val="FF0000"/>
          <w:sz w:val="32"/>
          <w:szCs w:val="32"/>
          <w:lang w:eastAsia="en-GB"/>
        </w:rPr>
        <w:t>Additional vehicles will be charged entry at the gate.</w:t>
      </w:r>
    </w:p>
    <w:p w14:paraId="4E4C710B" w14:textId="77777777" w:rsidR="008D79FD" w:rsidRPr="00D42EDE" w:rsidRDefault="008D79FD" w:rsidP="008D79FD">
      <w:pPr>
        <w:spacing w:after="0"/>
        <w:ind w:right="261"/>
        <w:jc w:val="center"/>
        <w:rPr>
          <w:rFonts w:ascii="Arial" w:hAnsi="Arial" w:cs="Arial"/>
          <w:b/>
          <w:i/>
          <w:noProof/>
          <w:sz w:val="32"/>
          <w:szCs w:val="32"/>
          <w:lang w:eastAsia="en-GB"/>
        </w:rPr>
      </w:pPr>
    </w:p>
    <w:p w14:paraId="280BEF99" w14:textId="5C38E13F" w:rsidR="00021622" w:rsidRPr="00D42EDE" w:rsidRDefault="00E00DC7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PLEASE ENTER </w:t>
      </w:r>
      <w:r w:rsidR="00A804A2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ONLINE </w:t>
      </w: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AT </w:t>
      </w:r>
      <w:hyperlink r:id="rId10" w:history="1">
        <w:r w:rsidR="00333B9C" w:rsidRPr="00D42EDE">
          <w:rPr>
            <w:rStyle w:val="Hyperlink"/>
            <w:rFonts w:ascii="Arial" w:hAnsi="Arial" w:cs="Arial"/>
            <w:bCs/>
            <w:iCs/>
            <w:noProof/>
            <w:sz w:val="32"/>
            <w:szCs w:val="32"/>
            <w:lang w:eastAsia="en-GB"/>
          </w:rPr>
          <w:t>www.</w:t>
        </w:r>
        <w:r w:rsidR="00333B9C" w:rsidRPr="00D42EDE">
          <w:rPr>
            <w:rStyle w:val="Hyperlink"/>
            <w:rFonts w:ascii="Arial" w:hAnsi="Arial" w:cs="Arial"/>
            <w:bCs/>
            <w:sz w:val="32"/>
            <w:szCs w:val="32"/>
          </w:rPr>
          <w:t>horse-events.co.uk</w:t>
        </w:r>
      </w:hyperlink>
      <w:r w:rsidR="00333B9C" w:rsidRPr="00D42EDE">
        <w:rPr>
          <w:rFonts w:ascii="Arial" w:hAnsi="Arial" w:cs="Arial"/>
          <w:bCs/>
          <w:sz w:val="32"/>
          <w:szCs w:val="32"/>
        </w:rPr>
        <w:t xml:space="preserve"> </w:t>
      </w:r>
    </w:p>
    <w:p w14:paraId="3822650A" w14:textId="46C6E6EC" w:rsidR="00E00DC7" w:rsidRPr="00D42EDE" w:rsidRDefault="00021622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BY WEDNESDAY </w:t>
      </w:r>
      <w:r w:rsidR="00304653">
        <w:rPr>
          <w:rFonts w:ascii="Arial" w:hAnsi="Arial" w:cs="Arial"/>
          <w:b/>
          <w:iCs/>
          <w:noProof/>
          <w:sz w:val="28"/>
          <w:szCs w:val="28"/>
          <w:lang w:eastAsia="en-GB"/>
        </w:rPr>
        <w:t>31</w:t>
      </w:r>
      <w:r w:rsidR="00304653" w:rsidRPr="00304653">
        <w:rPr>
          <w:rFonts w:ascii="Arial" w:hAnsi="Arial" w:cs="Arial"/>
          <w:b/>
          <w:iCs/>
          <w:noProof/>
          <w:sz w:val="28"/>
          <w:szCs w:val="28"/>
          <w:vertAlign w:val="superscript"/>
          <w:lang w:eastAsia="en-GB"/>
        </w:rPr>
        <w:t>ST</w:t>
      </w:r>
      <w:r w:rsidR="00304653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 </w:t>
      </w: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AUGUST</w:t>
      </w:r>
    </w:p>
    <w:p w14:paraId="0DE94801" w14:textId="6A161419" w:rsidR="009908C1" w:rsidRPr="00D42EDE" w:rsidRDefault="009C2C98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A</w:t>
      </w:r>
      <w:r w:rsidR="00A530A4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ll entries are subject to a non-refunda</w:t>
      </w:r>
      <w:r w:rsidR="00287D3E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ble booking fee</w:t>
      </w:r>
      <w:r w:rsidR="003632C4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 </w:t>
      </w:r>
      <w:r w:rsidR="00287D3E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which will be stated </w:t>
      </w:r>
      <w:r w:rsidR="006D3893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online on a per class basis.</w:t>
      </w:r>
    </w:p>
    <w:p w14:paraId="3E194955" w14:textId="77777777" w:rsidR="00021622" w:rsidRPr="00D42EDE" w:rsidRDefault="00E00DC7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E</w:t>
      </w:r>
      <w:r w:rsidR="008D79FD"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 xml:space="preserve">NTRIES FOR ALL CLASSES WILL BE TAKEN ON THE DAY </w:t>
      </w:r>
    </w:p>
    <w:p w14:paraId="4E4C710C" w14:textId="21ADE12A" w:rsidR="008D79FD" w:rsidRDefault="008D79FD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iCs/>
          <w:noProof/>
          <w:sz w:val="28"/>
          <w:szCs w:val="28"/>
          <w:lang w:eastAsia="en-GB"/>
        </w:rPr>
        <w:t>AT AN EXTRA £2 PER CLASS</w:t>
      </w:r>
    </w:p>
    <w:p w14:paraId="5532538B" w14:textId="77777777" w:rsidR="005B6509" w:rsidRDefault="005B6509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</w:p>
    <w:p w14:paraId="3EF2B707" w14:textId="77777777" w:rsidR="006E5531" w:rsidRPr="00D42EDE" w:rsidRDefault="006E5531" w:rsidP="008D79FD">
      <w:pPr>
        <w:spacing w:after="0"/>
        <w:ind w:right="261"/>
        <w:jc w:val="center"/>
        <w:rPr>
          <w:rFonts w:ascii="Arial" w:hAnsi="Arial" w:cs="Arial"/>
          <w:b/>
          <w:iCs/>
          <w:noProof/>
          <w:sz w:val="28"/>
          <w:szCs w:val="28"/>
          <w:lang w:eastAsia="en-GB"/>
        </w:rPr>
      </w:pPr>
    </w:p>
    <w:p w14:paraId="4E4C7113" w14:textId="57F8D0CE" w:rsidR="008D79FD" w:rsidRPr="00D42EDE" w:rsidRDefault="00AF06B5" w:rsidP="00887DB6">
      <w:pPr>
        <w:spacing w:after="0"/>
        <w:ind w:right="261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 w:rsidRPr="00D42EDE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JUDGES</w:t>
      </w:r>
    </w:p>
    <w:p w14:paraId="6C006B91" w14:textId="77777777" w:rsidR="009908C1" w:rsidRPr="00D42EDE" w:rsidRDefault="009908C1" w:rsidP="00887DB6">
      <w:pPr>
        <w:spacing w:after="0"/>
        <w:ind w:right="261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</w:p>
    <w:p w14:paraId="69809024" w14:textId="1B9E1CA9" w:rsidR="006C5244" w:rsidRPr="00D42EDE" w:rsidRDefault="006C5244" w:rsidP="0007187E">
      <w:pPr>
        <w:spacing w:after="0"/>
        <w:ind w:right="261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D42EDE">
        <w:rPr>
          <w:rFonts w:ascii="Arial" w:hAnsi="Arial" w:cs="Arial"/>
          <w:b/>
          <w:noProof/>
          <w:sz w:val="28"/>
          <w:szCs w:val="28"/>
          <w:lang w:eastAsia="en-GB"/>
        </w:rPr>
        <w:t xml:space="preserve">RING 1: </w:t>
      </w:r>
      <w:r w:rsidR="005C379B">
        <w:rPr>
          <w:rFonts w:ascii="Arial" w:hAnsi="Arial" w:cs="Arial"/>
          <w:b/>
          <w:noProof/>
          <w:sz w:val="28"/>
          <w:szCs w:val="28"/>
          <w:lang w:eastAsia="en-GB"/>
        </w:rPr>
        <w:t>MR &amp; MRS S WELLS-GASTON</w:t>
      </w:r>
    </w:p>
    <w:p w14:paraId="70B50A04" w14:textId="7E2033F0" w:rsidR="00716E88" w:rsidRPr="005B6509" w:rsidRDefault="00716E88" w:rsidP="00716E88">
      <w:pPr>
        <w:spacing w:after="0"/>
        <w:ind w:right="261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RING 2: </w:t>
      </w:r>
      <w:r w:rsidR="005B6509">
        <w:rPr>
          <w:rFonts w:ascii="Arial" w:hAnsi="Arial" w:cs="Arial"/>
          <w:b/>
          <w:noProof/>
          <w:sz w:val="28"/>
          <w:szCs w:val="28"/>
          <w:lang w:eastAsia="en-GB"/>
        </w:rPr>
        <w:t>MR TONY HOLDSWORTH</w:t>
      </w:r>
    </w:p>
    <w:p w14:paraId="35664FD2" w14:textId="16AB82B5" w:rsidR="006C5244" w:rsidRPr="005B6509" w:rsidRDefault="006C5244" w:rsidP="0007187E">
      <w:pPr>
        <w:spacing w:after="0"/>
        <w:ind w:right="261"/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RING </w:t>
      </w:r>
      <w:r w:rsidR="00461F7C" w:rsidRPr="005B6509">
        <w:rPr>
          <w:rFonts w:ascii="Arial" w:hAnsi="Arial" w:cs="Arial"/>
          <w:b/>
          <w:noProof/>
          <w:sz w:val="28"/>
          <w:szCs w:val="28"/>
          <w:lang w:eastAsia="en-GB"/>
        </w:rPr>
        <w:t>3</w:t>
      </w:r>
      <w:r w:rsidRPr="005B6509">
        <w:rPr>
          <w:rFonts w:ascii="Arial" w:hAnsi="Arial" w:cs="Arial"/>
          <w:b/>
          <w:noProof/>
          <w:sz w:val="28"/>
          <w:szCs w:val="28"/>
          <w:lang w:eastAsia="en-GB"/>
        </w:rPr>
        <w:t>:</w:t>
      </w:r>
      <w:r w:rsidR="00887DB6"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 MRG G STURGIS</w:t>
      </w:r>
      <w:r w:rsidR="00014673"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, MRS </w:t>
      </w:r>
      <w:r w:rsidR="002A17FE"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C JERRAM </w:t>
      </w:r>
      <w:r w:rsidR="00014673" w:rsidRPr="005B6509">
        <w:rPr>
          <w:rFonts w:ascii="Arial" w:hAnsi="Arial" w:cs="Arial"/>
          <w:b/>
          <w:noProof/>
          <w:sz w:val="28"/>
          <w:szCs w:val="28"/>
          <w:lang w:eastAsia="en-GB"/>
        </w:rPr>
        <w:t>AND MRS C MAIDMENT</w:t>
      </w:r>
    </w:p>
    <w:p w14:paraId="2AC72C3D" w14:textId="05FDB6C0" w:rsidR="00A76516" w:rsidRPr="005B6509" w:rsidRDefault="006C5244" w:rsidP="00962604">
      <w:pPr>
        <w:spacing w:after="0"/>
        <w:ind w:right="261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RING </w:t>
      </w:r>
      <w:r w:rsidR="00014673" w:rsidRPr="005B6509">
        <w:rPr>
          <w:rFonts w:ascii="Arial" w:hAnsi="Arial" w:cs="Arial"/>
          <w:b/>
          <w:noProof/>
          <w:sz w:val="28"/>
          <w:szCs w:val="28"/>
          <w:lang w:eastAsia="en-GB"/>
        </w:rPr>
        <w:t>3</w:t>
      </w:r>
      <w:r w:rsidRPr="005B6509">
        <w:rPr>
          <w:rFonts w:ascii="Arial" w:hAnsi="Arial" w:cs="Arial"/>
          <w:b/>
          <w:noProof/>
          <w:sz w:val="28"/>
          <w:szCs w:val="28"/>
          <w:lang w:eastAsia="en-GB"/>
        </w:rPr>
        <w:t>:</w:t>
      </w:r>
      <w:r w:rsidR="00461F7C"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 </w:t>
      </w:r>
      <w:r w:rsidR="00014673"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MRS </w:t>
      </w:r>
      <w:r w:rsidR="00EE6865" w:rsidRPr="005B6509">
        <w:rPr>
          <w:rFonts w:ascii="Arial" w:hAnsi="Arial" w:cs="Arial"/>
          <w:b/>
          <w:noProof/>
          <w:sz w:val="28"/>
          <w:szCs w:val="28"/>
          <w:lang w:eastAsia="en-GB"/>
        </w:rPr>
        <w:t>R POULTON</w:t>
      </w:r>
      <w:r w:rsidR="00014673"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 (GYMKHANA</w:t>
      </w:r>
      <w:r w:rsidR="00962604" w:rsidRPr="005B6509">
        <w:rPr>
          <w:rFonts w:ascii="Arial" w:hAnsi="Arial" w:cs="Arial"/>
          <w:b/>
          <w:noProof/>
          <w:sz w:val="28"/>
          <w:szCs w:val="28"/>
          <w:lang w:eastAsia="en-GB"/>
        </w:rPr>
        <w:t>)</w:t>
      </w:r>
      <w:r w:rsidR="001445C6" w:rsidRPr="005B6509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14:paraId="70E50A25" w14:textId="6C877EC6" w:rsidR="00B01877" w:rsidRPr="005B6509" w:rsidRDefault="007F7177" w:rsidP="00962604">
      <w:pPr>
        <w:spacing w:after="0"/>
        <w:ind w:right="261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B6509">
        <w:rPr>
          <w:rFonts w:ascii="Arial" w:hAnsi="Arial" w:cs="Arial"/>
          <w:b/>
          <w:noProof/>
          <w:sz w:val="28"/>
          <w:szCs w:val="28"/>
          <w:lang w:eastAsia="en-GB"/>
        </w:rPr>
        <w:t xml:space="preserve">RING 4: </w:t>
      </w:r>
      <w:r w:rsidR="004A6F77" w:rsidRPr="005B6509">
        <w:rPr>
          <w:rFonts w:ascii="Arial" w:hAnsi="Arial" w:cs="Arial"/>
          <w:b/>
          <w:noProof/>
          <w:sz w:val="28"/>
          <w:szCs w:val="28"/>
          <w:lang w:eastAsia="en-GB"/>
        </w:rPr>
        <w:t>MRS H JAMES</w:t>
      </w:r>
    </w:p>
    <w:p w14:paraId="4E4C711B" w14:textId="59092F8D" w:rsidR="00AF06B5" w:rsidRPr="005B6509" w:rsidRDefault="00B01877" w:rsidP="00746B91">
      <w:pPr>
        <w:spacing w:after="0" w:line="360" w:lineRule="auto"/>
        <w:ind w:right="261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5B6509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                                                                                                                  </w:t>
      </w:r>
      <w:r w:rsidR="00721826" w:rsidRPr="005B6509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</w:t>
      </w:r>
    </w:p>
    <w:p w14:paraId="4E4C711C" w14:textId="77777777" w:rsidR="00DB7E59" w:rsidRPr="00D42EDE" w:rsidRDefault="00AF06B5" w:rsidP="00014673">
      <w:pPr>
        <w:ind w:right="261"/>
        <w:rPr>
          <w:rFonts w:ascii="Arial" w:hAnsi="Arial" w:cs="Arial"/>
          <w:b/>
          <w:sz w:val="28"/>
          <w:szCs w:val="28"/>
          <w:u w:val="single"/>
        </w:rPr>
      </w:pPr>
      <w:r w:rsidRPr="00D42EDE">
        <w:rPr>
          <w:rFonts w:ascii="Arial" w:hAnsi="Arial" w:cs="Arial"/>
          <w:b/>
          <w:sz w:val="28"/>
          <w:szCs w:val="28"/>
          <w:u w:val="single"/>
        </w:rPr>
        <w:t>RULES AND REGULATIONS</w:t>
      </w:r>
    </w:p>
    <w:p w14:paraId="4E4C711E" w14:textId="77777777" w:rsidR="00AF06B5" w:rsidRPr="00D42EDE" w:rsidRDefault="00AF06B5" w:rsidP="00AF06B5">
      <w:pPr>
        <w:pStyle w:val="ListParagraph"/>
        <w:numPr>
          <w:ilvl w:val="0"/>
          <w:numId w:val="1"/>
        </w:numPr>
        <w:ind w:left="426" w:right="261"/>
        <w:jc w:val="both"/>
        <w:rPr>
          <w:rFonts w:ascii="Arial" w:hAnsi="Arial" w:cs="Arial"/>
        </w:rPr>
      </w:pPr>
      <w:r w:rsidRPr="00D42EDE">
        <w:rPr>
          <w:rFonts w:ascii="Arial" w:hAnsi="Arial" w:cs="Arial"/>
        </w:rPr>
        <w:t>The Horses will be considered and treated as being in sole charge and custody of the exhibitor during the whole period of the Show and until removed; the Committee will not be responsible for any loss, injury or damage arising from accident or other cause.</w:t>
      </w:r>
    </w:p>
    <w:p w14:paraId="4E4C711F" w14:textId="77777777" w:rsidR="006A46E4" w:rsidRPr="00D42EDE" w:rsidRDefault="006A46E4" w:rsidP="006A46E4">
      <w:pPr>
        <w:pStyle w:val="ListParagraph"/>
        <w:ind w:left="426" w:right="261"/>
        <w:jc w:val="both"/>
        <w:rPr>
          <w:rFonts w:ascii="Arial" w:hAnsi="Arial" w:cs="Arial"/>
        </w:rPr>
      </w:pPr>
    </w:p>
    <w:p w14:paraId="4E4C7129" w14:textId="2F538125" w:rsidR="00873C72" w:rsidRPr="00D42EDE" w:rsidRDefault="006A46E4" w:rsidP="00F356A2">
      <w:pPr>
        <w:pStyle w:val="ListParagraph"/>
        <w:numPr>
          <w:ilvl w:val="0"/>
          <w:numId w:val="1"/>
        </w:numPr>
        <w:ind w:left="426" w:right="261"/>
        <w:jc w:val="both"/>
        <w:rPr>
          <w:rFonts w:ascii="Arial" w:hAnsi="Arial" w:cs="Arial"/>
        </w:rPr>
      </w:pPr>
      <w:r w:rsidRPr="00D42EDE">
        <w:rPr>
          <w:rFonts w:ascii="Arial" w:hAnsi="Arial" w:cs="Arial"/>
        </w:rPr>
        <w:t>The Committee reserve the power to reject or remove any horse or competitor from the Competition without being liable for compensation.</w:t>
      </w:r>
    </w:p>
    <w:p w14:paraId="384424D5" w14:textId="77777777" w:rsidR="00F356A2" w:rsidRPr="00D42EDE" w:rsidRDefault="00F356A2" w:rsidP="00F356A2">
      <w:pPr>
        <w:pStyle w:val="ListParagraph"/>
        <w:rPr>
          <w:rFonts w:ascii="Arial" w:hAnsi="Arial" w:cs="Arial"/>
        </w:rPr>
      </w:pPr>
    </w:p>
    <w:p w14:paraId="4E4C712A" w14:textId="27771EB5" w:rsidR="00873C72" w:rsidRPr="00D42EDE" w:rsidRDefault="00873C72" w:rsidP="00AF06B5">
      <w:pPr>
        <w:pStyle w:val="ListParagraph"/>
        <w:numPr>
          <w:ilvl w:val="0"/>
          <w:numId w:val="1"/>
        </w:numPr>
        <w:ind w:left="426" w:right="261"/>
        <w:jc w:val="both"/>
        <w:rPr>
          <w:rFonts w:ascii="Arial" w:hAnsi="Arial" w:cs="Arial"/>
        </w:rPr>
      </w:pPr>
      <w:r w:rsidRPr="00D42EDE">
        <w:rPr>
          <w:rFonts w:ascii="Arial" w:hAnsi="Arial" w:cs="Arial"/>
        </w:rPr>
        <w:t xml:space="preserve">The Judges have power to withhold any prize for want of merit or competition in any </w:t>
      </w:r>
      <w:r w:rsidR="00AC5BA1" w:rsidRPr="00D42EDE">
        <w:rPr>
          <w:rFonts w:ascii="Arial" w:hAnsi="Arial" w:cs="Arial"/>
        </w:rPr>
        <w:t>c</w:t>
      </w:r>
      <w:r w:rsidRPr="00D42EDE">
        <w:rPr>
          <w:rFonts w:ascii="Arial" w:hAnsi="Arial" w:cs="Arial"/>
        </w:rPr>
        <w:t>lass, or divide a prize; and their decision in awarding prizes shall be final.</w:t>
      </w:r>
    </w:p>
    <w:p w14:paraId="4AF1CD40" w14:textId="77777777" w:rsidR="00F356A2" w:rsidRPr="00D42EDE" w:rsidRDefault="00F356A2" w:rsidP="00F356A2">
      <w:pPr>
        <w:pStyle w:val="ListParagraph"/>
        <w:ind w:left="426" w:right="261"/>
        <w:jc w:val="both"/>
        <w:rPr>
          <w:rFonts w:ascii="Arial" w:hAnsi="Arial" w:cs="Arial"/>
        </w:rPr>
      </w:pPr>
    </w:p>
    <w:p w14:paraId="4E4C712C" w14:textId="395BF242" w:rsidR="00873C72" w:rsidRPr="00D42EDE" w:rsidRDefault="00873C72" w:rsidP="00AF06B5">
      <w:pPr>
        <w:pStyle w:val="ListParagraph"/>
        <w:numPr>
          <w:ilvl w:val="0"/>
          <w:numId w:val="1"/>
        </w:numPr>
        <w:ind w:left="426" w:right="261"/>
        <w:jc w:val="both"/>
        <w:rPr>
          <w:rFonts w:ascii="Arial" w:hAnsi="Arial" w:cs="Arial"/>
        </w:rPr>
      </w:pPr>
      <w:r w:rsidRPr="00D42EDE">
        <w:rPr>
          <w:rFonts w:ascii="Arial" w:hAnsi="Arial" w:cs="Arial"/>
        </w:rPr>
        <w:t>The Committee will not hold themselves responsible for any accident to any person or persons while attending the Show.</w:t>
      </w:r>
    </w:p>
    <w:p w14:paraId="176997EF" w14:textId="77777777" w:rsidR="00F356A2" w:rsidRPr="00D42EDE" w:rsidRDefault="00F356A2" w:rsidP="00F356A2">
      <w:pPr>
        <w:pStyle w:val="ListParagraph"/>
        <w:ind w:left="426" w:right="261"/>
        <w:jc w:val="both"/>
        <w:rPr>
          <w:rFonts w:ascii="Arial" w:hAnsi="Arial" w:cs="Arial"/>
        </w:rPr>
      </w:pPr>
    </w:p>
    <w:p w14:paraId="4E4C712E" w14:textId="5A3B976C" w:rsidR="002A6285" w:rsidRPr="007E7E44" w:rsidRDefault="002A6285" w:rsidP="00AF06B5">
      <w:pPr>
        <w:pStyle w:val="ListParagraph"/>
        <w:numPr>
          <w:ilvl w:val="0"/>
          <w:numId w:val="1"/>
        </w:numPr>
        <w:ind w:left="426" w:right="261"/>
        <w:jc w:val="both"/>
        <w:rPr>
          <w:rFonts w:ascii="Arial" w:hAnsi="Arial" w:cs="Arial"/>
          <w:bCs/>
        </w:rPr>
      </w:pPr>
      <w:r w:rsidRPr="007E7E44">
        <w:rPr>
          <w:rFonts w:ascii="Arial" w:hAnsi="Arial" w:cs="Arial"/>
          <w:bCs/>
        </w:rPr>
        <w:t xml:space="preserve">No galloping is allowed at any time on the Showground; cantering and trotting is only allowed in the designated warm up areas. This will be strictly enforced by stewards. Persistent offenders will be </w:t>
      </w:r>
      <w:r w:rsidR="00A208A6" w:rsidRPr="007E7E44">
        <w:rPr>
          <w:rFonts w:ascii="Arial" w:hAnsi="Arial" w:cs="Arial"/>
          <w:bCs/>
        </w:rPr>
        <w:t>asked to leave</w:t>
      </w:r>
      <w:r w:rsidRPr="007E7E44">
        <w:rPr>
          <w:rFonts w:ascii="Arial" w:hAnsi="Arial" w:cs="Arial"/>
          <w:bCs/>
        </w:rPr>
        <w:t xml:space="preserve"> the show.</w:t>
      </w:r>
    </w:p>
    <w:p w14:paraId="3B2CE13A" w14:textId="43C94EF4" w:rsidR="00625826" w:rsidRPr="00D42EDE" w:rsidRDefault="00625826" w:rsidP="00625826">
      <w:pPr>
        <w:pStyle w:val="ListParagraph"/>
        <w:ind w:left="426" w:right="261"/>
        <w:jc w:val="both"/>
        <w:rPr>
          <w:rFonts w:ascii="Arial" w:hAnsi="Arial" w:cs="Arial"/>
          <w:b/>
        </w:rPr>
      </w:pPr>
    </w:p>
    <w:p w14:paraId="6C80ED96" w14:textId="77777777" w:rsidR="007E7E44" w:rsidRDefault="007E7E44" w:rsidP="007E7E44">
      <w:pPr>
        <w:ind w:left="66" w:right="261"/>
        <w:jc w:val="both"/>
        <w:rPr>
          <w:rFonts w:ascii="Arial" w:hAnsi="Arial" w:cs="Arial"/>
          <w:b/>
        </w:rPr>
      </w:pPr>
    </w:p>
    <w:p w14:paraId="1B6E6ED8" w14:textId="6EB02225" w:rsidR="007E7E44" w:rsidRDefault="007E7E44" w:rsidP="007E7E44">
      <w:pPr>
        <w:ind w:left="66" w:right="261"/>
        <w:jc w:val="both"/>
        <w:rPr>
          <w:rFonts w:ascii="Arial" w:hAnsi="Arial" w:cs="Arial"/>
          <w:b/>
          <w:u w:val="single"/>
        </w:rPr>
      </w:pPr>
      <w:r w:rsidRPr="007E7E44">
        <w:rPr>
          <w:rFonts w:ascii="Arial" w:hAnsi="Arial" w:cs="Arial"/>
          <w:b/>
          <w:u w:val="single"/>
        </w:rPr>
        <w:t>ENTRY FEES:</w:t>
      </w:r>
    </w:p>
    <w:p w14:paraId="76D40255" w14:textId="77777777" w:rsidR="009F7D39" w:rsidRPr="009F7D39" w:rsidRDefault="009F7D39" w:rsidP="009F7D39">
      <w:pPr>
        <w:ind w:right="261"/>
        <w:jc w:val="both"/>
        <w:rPr>
          <w:rFonts w:ascii="Arial" w:hAnsi="Arial" w:cs="Arial"/>
          <w:b/>
          <w:u w:val="single"/>
        </w:rPr>
      </w:pPr>
      <w:r w:rsidRPr="009F7D39">
        <w:rPr>
          <w:rFonts w:ascii="Arial" w:hAnsi="Arial" w:cs="Arial"/>
          <w:b/>
          <w:u w:val="single"/>
        </w:rPr>
        <w:t>There will be a £2 charge per rider for the ambulance on site.</w:t>
      </w:r>
    </w:p>
    <w:p w14:paraId="4900EED4" w14:textId="29972FE2" w:rsidR="009F7D39" w:rsidRDefault="009F7D39" w:rsidP="007E7E44">
      <w:pPr>
        <w:ind w:left="66" w:right="26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Hunter Classes: £10</w:t>
      </w:r>
    </w:p>
    <w:p w14:paraId="50A8652B" w14:textId="363D813D" w:rsidR="007E7E44" w:rsidRDefault="007E7E44" w:rsidP="007E7E44">
      <w:pPr>
        <w:ind w:left="66" w:right="26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Fancy Dress</w:t>
      </w:r>
      <w:r w:rsidR="009F7D39">
        <w:rPr>
          <w:rFonts w:ascii="Arial" w:hAnsi="Arial" w:cs="Arial"/>
          <w:b/>
        </w:rPr>
        <w:t xml:space="preserve"> &amp;</w:t>
      </w:r>
      <w:r w:rsidR="009F7D39" w:rsidRPr="009F7D39">
        <w:rPr>
          <w:rFonts w:ascii="Arial" w:hAnsi="Arial" w:cs="Arial"/>
          <w:b/>
        </w:rPr>
        <w:t xml:space="preserve"> </w:t>
      </w:r>
      <w:r w:rsidR="009F7D39">
        <w:rPr>
          <w:rFonts w:ascii="Arial" w:hAnsi="Arial" w:cs="Arial"/>
          <w:b/>
        </w:rPr>
        <w:t>Clear Round</w:t>
      </w:r>
      <w:r>
        <w:rPr>
          <w:rFonts w:ascii="Arial" w:hAnsi="Arial" w:cs="Arial"/>
          <w:b/>
        </w:rPr>
        <w:t>: £5</w:t>
      </w:r>
    </w:p>
    <w:p w14:paraId="214F48D9" w14:textId="77777777" w:rsidR="009F7D39" w:rsidRDefault="009F7D39" w:rsidP="009F7D39">
      <w:pPr>
        <w:spacing w:after="0"/>
        <w:ind w:right="261" w:firstLine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Gymkhana: </w:t>
      </w:r>
      <w:r w:rsidRPr="009F7D39">
        <w:rPr>
          <w:rFonts w:ascii="Arial" w:hAnsi="Arial" w:cs="Arial"/>
          <w:b/>
        </w:rPr>
        <w:t xml:space="preserve">£1.50 per event or £5 per </w:t>
      </w:r>
      <w:r>
        <w:rPr>
          <w:rFonts w:ascii="Arial" w:hAnsi="Arial" w:cs="Arial"/>
          <w:b/>
        </w:rPr>
        <w:t>five</w:t>
      </w:r>
      <w:r w:rsidRPr="009F7D39">
        <w:rPr>
          <w:rFonts w:ascii="Arial" w:hAnsi="Arial" w:cs="Arial"/>
          <w:b/>
        </w:rPr>
        <w:t xml:space="preserve"> events</w:t>
      </w:r>
    </w:p>
    <w:p w14:paraId="1B6B03C6" w14:textId="77777777" w:rsidR="009F7D39" w:rsidRDefault="009F7D39" w:rsidP="009F7D39">
      <w:pPr>
        <w:spacing w:after="0"/>
        <w:ind w:right="261"/>
        <w:rPr>
          <w:rFonts w:ascii="Arial" w:hAnsi="Arial" w:cs="Arial"/>
          <w:b/>
        </w:rPr>
      </w:pPr>
    </w:p>
    <w:p w14:paraId="71489879" w14:textId="78D0A4EC" w:rsidR="009F7D39" w:rsidRDefault="009F7D39" w:rsidP="009F7D39">
      <w:pPr>
        <w:spacing w:after="0"/>
        <w:ind w:right="261" w:firstLine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Other Classes: £8 </w:t>
      </w:r>
    </w:p>
    <w:p w14:paraId="77F35AE5" w14:textId="77777777" w:rsidR="009F7D39" w:rsidRDefault="009F7D39" w:rsidP="009F7D39">
      <w:pPr>
        <w:spacing w:after="0"/>
        <w:ind w:right="261" w:firstLine="66"/>
        <w:rPr>
          <w:rFonts w:ascii="Arial" w:hAnsi="Arial" w:cs="Arial"/>
          <w:b/>
        </w:rPr>
      </w:pPr>
    </w:p>
    <w:p w14:paraId="7EFE49A0" w14:textId="69FC3E20" w:rsidR="009F7D39" w:rsidRDefault="009F7D39" w:rsidP="009F7D39">
      <w:pPr>
        <w:spacing w:after="0"/>
        <w:ind w:right="261" w:firstLine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£2 extra for entries on the day</w:t>
      </w:r>
    </w:p>
    <w:p w14:paraId="46553F36" w14:textId="77777777" w:rsidR="009F7D39" w:rsidRPr="007E7E44" w:rsidRDefault="009F7D39" w:rsidP="007E7E44">
      <w:pPr>
        <w:ind w:left="66" w:right="261"/>
        <w:jc w:val="both"/>
        <w:rPr>
          <w:rFonts w:ascii="Arial" w:hAnsi="Arial" w:cs="Arial"/>
          <w:b/>
        </w:rPr>
      </w:pPr>
    </w:p>
    <w:p w14:paraId="12E53D45" w14:textId="276E1F17" w:rsidR="00262C56" w:rsidRPr="00225919" w:rsidRDefault="00490BC2" w:rsidP="00262C56">
      <w:pPr>
        <w:ind w:right="261"/>
        <w:jc w:val="center"/>
        <w:rPr>
          <w:rFonts w:ascii="Arial" w:hAnsi="Arial" w:cs="Arial"/>
          <w:sz w:val="32"/>
          <w:szCs w:val="32"/>
          <w:u w:val="single"/>
        </w:rPr>
      </w:pPr>
      <w:r w:rsidRPr="00D42EDE">
        <w:rPr>
          <w:rFonts w:ascii="Arial" w:hAnsi="Arial" w:cs="Arial"/>
          <w:sz w:val="40"/>
          <w:szCs w:val="40"/>
          <w:u w:val="single"/>
        </w:rPr>
        <w:br w:type="page"/>
      </w:r>
      <w:r w:rsidR="00262C56" w:rsidRPr="00225919">
        <w:rPr>
          <w:rFonts w:ascii="Arial" w:hAnsi="Arial" w:cs="Arial"/>
          <w:b/>
          <w:sz w:val="32"/>
          <w:szCs w:val="32"/>
          <w:u w:val="single"/>
        </w:rPr>
        <w:t>RING 1</w:t>
      </w:r>
    </w:p>
    <w:p w14:paraId="4E4C713A" w14:textId="5393F102" w:rsidR="007254A4" w:rsidRPr="00225919" w:rsidRDefault="00491382" w:rsidP="0003538E">
      <w:pPr>
        <w:ind w:right="261"/>
        <w:jc w:val="center"/>
        <w:rPr>
          <w:rFonts w:ascii="Arial" w:hAnsi="Arial" w:cs="Arial"/>
          <w:b/>
          <w:i/>
          <w:iCs/>
        </w:rPr>
      </w:pPr>
      <w:r w:rsidRPr="00225919">
        <w:rPr>
          <w:rFonts w:ascii="Arial" w:hAnsi="Arial" w:cs="Arial"/>
          <w:b/>
          <w:i/>
          <w:iCs/>
        </w:rPr>
        <w:t>THE VWH HOUNDS WILL PARADE AT APPROXIMATELY 2</w:t>
      </w:r>
      <w:r w:rsidR="00F56213" w:rsidRPr="00225919">
        <w:rPr>
          <w:rFonts w:ascii="Arial" w:hAnsi="Arial" w:cs="Arial"/>
          <w:b/>
          <w:i/>
          <w:iCs/>
        </w:rPr>
        <w:t>.30</w:t>
      </w:r>
      <w:r w:rsidRPr="00225919">
        <w:rPr>
          <w:rFonts w:ascii="Arial" w:hAnsi="Arial" w:cs="Arial"/>
          <w:b/>
          <w:i/>
          <w:iCs/>
        </w:rPr>
        <w:t>PM</w:t>
      </w:r>
    </w:p>
    <w:p w14:paraId="4E4C713B" w14:textId="3FC43E56" w:rsidR="00C6707D" w:rsidRPr="00225919" w:rsidRDefault="008D3C6C" w:rsidP="00C6707D">
      <w:pPr>
        <w:ind w:right="261"/>
        <w:jc w:val="center"/>
        <w:rPr>
          <w:rFonts w:ascii="Arial" w:hAnsi="Arial" w:cs="Arial"/>
          <w:b/>
          <w:u w:val="single"/>
        </w:rPr>
      </w:pPr>
      <w:r w:rsidRPr="00225919">
        <w:rPr>
          <w:rFonts w:ascii="Arial" w:hAnsi="Arial" w:cs="Arial"/>
          <w:b/>
          <w:u w:val="single"/>
        </w:rPr>
        <w:t>Classes will start at 10.0</w:t>
      </w:r>
      <w:r w:rsidR="001445C6" w:rsidRPr="00225919">
        <w:rPr>
          <w:rFonts w:ascii="Arial" w:hAnsi="Arial" w:cs="Arial"/>
          <w:b/>
          <w:u w:val="single"/>
        </w:rPr>
        <w:t>0</w:t>
      </w:r>
      <w:r w:rsidR="00C6707D" w:rsidRPr="00225919">
        <w:rPr>
          <w:rFonts w:ascii="Arial" w:hAnsi="Arial" w:cs="Arial"/>
          <w:b/>
          <w:u w:val="single"/>
        </w:rPr>
        <w:t>am in Ring 1</w:t>
      </w:r>
    </w:p>
    <w:p w14:paraId="75B9EFD3" w14:textId="2CA8BCA2" w:rsidR="008D413F" w:rsidRPr="00225919" w:rsidRDefault="008D413F" w:rsidP="00DC68E6">
      <w:pPr>
        <w:jc w:val="center"/>
        <w:rPr>
          <w:rFonts w:ascii="Arial" w:hAnsi="Arial" w:cs="Arial"/>
          <w:b/>
        </w:rPr>
      </w:pPr>
      <w:r w:rsidRPr="00225919">
        <w:rPr>
          <w:rFonts w:ascii="Arial" w:hAnsi="Arial" w:cs="Arial"/>
          <w:b/>
          <w:u w:val="single"/>
        </w:rPr>
        <w:t>ENTRY FEES:</w:t>
      </w:r>
      <w:r w:rsidR="00DC68E6" w:rsidRPr="00225919">
        <w:rPr>
          <w:rFonts w:ascii="Arial" w:hAnsi="Arial" w:cs="Arial"/>
          <w:b/>
        </w:rPr>
        <w:t xml:space="preserve">  </w:t>
      </w:r>
      <w:r w:rsidRPr="00225919">
        <w:rPr>
          <w:rFonts w:ascii="Arial" w:hAnsi="Arial" w:cs="Arial"/>
          <w:b/>
        </w:rPr>
        <w:t>£8 per entry per class</w:t>
      </w:r>
      <w:r w:rsidR="007E7E44">
        <w:rPr>
          <w:rFonts w:ascii="Arial" w:hAnsi="Arial" w:cs="Arial"/>
          <w:b/>
        </w:rPr>
        <w:t xml:space="preserve"> </w:t>
      </w:r>
    </w:p>
    <w:p w14:paraId="2DA644FD" w14:textId="3B93286F" w:rsidR="008D413F" w:rsidRPr="00225919" w:rsidRDefault="008D413F" w:rsidP="00EC1150">
      <w:pPr>
        <w:ind w:right="261"/>
        <w:jc w:val="center"/>
        <w:rPr>
          <w:rFonts w:ascii="Arial" w:hAnsi="Arial" w:cs="Arial"/>
          <w:b/>
          <w:iCs/>
        </w:rPr>
      </w:pPr>
      <w:r w:rsidRPr="00225919">
        <w:rPr>
          <w:rFonts w:ascii="Arial" w:hAnsi="Arial" w:cs="Arial"/>
          <w:b/>
          <w:iCs/>
        </w:rPr>
        <w:t>Rosettes to 6</w:t>
      </w:r>
      <w:r w:rsidRPr="00225919">
        <w:rPr>
          <w:rFonts w:ascii="Arial" w:hAnsi="Arial" w:cs="Arial"/>
          <w:b/>
          <w:iCs/>
          <w:vertAlign w:val="superscript"/>
        </w:rPr>
        <w:t xml:space="preserve">th </w:t>
      </w:r>
      <w:r w:rsidRPr="00225919">
        <w:rPr>
          <w:rFonts w:ascii="Arial" w:hAnsi="Arial" w:cs="Arial"/>
          <w:b/>
          <w:iCs/>
        </w:rPr>
        <w:t>p</w:t>
      </w:r>
      <w:r w:rsidR="00EC1150" w:rsidRPr="00225919">
        <w:rPr>
          <w:rFonts w:ascii="Arial" w:hAnsi="Arial" w:cs="Arial"/>
          <w:b/>
          <w:iCs/>
        </w:rPr>
        <w:t>lace</w:t>
      </w:r>
    </w:p>
    <w:p w14:paraId="5EB16EE8" w14:textId="77777777" w:rsidR="008D413F" w:rsidRPr="00225919" w:rsidRDefault="008D413F" w:rsidP="008D413F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</w:p>
    <w:p w14:paraId="57F8B011" w14:textId="10FE503B" w:rsidR="008D413F" w:rsidRPr="00225919" w:rsidRDefault="008D413F" w:rsidP="008D413F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C8214C" w:rsidRPr="00225919">
        <w:rPr>
          <w:rFonts w:ascii="Arial" w:hAnsi="Arial" w:cs="Arial"/>
          <w:b/>
          <w:sz w:val="18"/>
          <w:szCs w:val="18"/>
        </w:rPr>
        <w:t>1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  <w:u w:val="single"/>
        </w:rPr>
        <w:t>40/45CM SHOW JUMPING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7A876AB1" w14:textId="201791DC" w:rsidR="008D413F" w:rsidRPr="00225919" w:rsidRDefault="008D413F" w:rsidP="008D413F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>Competitors are allowed a helper in the ring but must not be led.</w:t>
      </w:r>
    </w:p>
    <w:p w14:paraId="7FF47A01" w14:textId="0A2EF457" w:rsidR="008D413F" w:rsidRPr="00225919" w:rsidRDefault="008D413F" w:rsidP="008D413F">
      <w:pPr>
        <w:ind w:right="261"/>
        <w:jc w:val="both"/>
        <w:rPr>
          <w:rFonts w:ascii="Arial" w:hAnsi="Arial" w:cs="Arial"/>
          <w:iCs/>
          <w:sz w:val="18"/>
          <w:szCs w:val="18"/>
        </w:rPr>
      </w:pPr>
      <w:r w:rsidRPr="00225919">
        <w:rPr>
          <w:rFonts w:ascii="Arial" w:hAnsi="Arial" w:cs="Arial"/>
          <w:b/>
          <w:iCs/>
          <w:sz w:val="18"/>
          <w:szCs w:val="18"/>
        </w:rPr>
        <w:t>Trophy for winner.</w:t>
      </w:r>
      <w:r w:rsidRPr="00225919">
        <w:rPr>
          <w:rFonts w:ascii="Arial" w:hAnsi="Arial" w:cs="Arial"/>
          <w:iCs/>
          <w:sz w:val="18"/>
          <w:szCs w:val="18"/>
        </w:rPr>
        <w:t xml:space="preserve">  </w:t>
      </w:r>
      <w:r w:rsidRPr="00225919">
        <w:rPr>
          <w:rFonts w:ascii="Arial" w:hAnsi="Arial" w:cs="Arial"/>
          <w:b/>
          <w:bCs/>
          <w:iCs/>
          <w:sz w:val="18"/>
          <w:szCs w:val="18"/>
        </w:rPr>
        <w:t>Prizes to 3</w:t>
      </w:r>
      <w:r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rd</w:t>
      </w:r>
      <w:r w:rsidRPr="00225919">
        <w:rPr>
          <w:rFonts w:ascii="Arial" w:hAnsi="Arial" w:cs="Arial"/>
          <w:b/>
          <w:bCs/>
          <w:iCs/>
          <w:sz w:val="18"/>
          <w:szCs w:val="18"/>
        </w:rPr>
        <w:t xml:space="preserve"> place</w:t>
      </w:r>
      <w:r w:rsidR="00A30A72" w:rsidRPr="00225919">
        <w:rPr>
          <w:rFonts w:ascii="Arial" w:hAnsi="Arial" w:cs="Arial"/>
          <w:b/>
          <w:bCs/>
          <w:iCs/>
          <w:sz w:val="18"/>
          <w:szCs w:val="18"/>
        </w:rPr>
        <w:t xml:space="preserve">.  </w:t>
      </w:r>
      <w:r w:rsidR="00C512A9" w:rsidRPr="00225919">
        <w:rPr>
          <w:rFonts w:ascii="Arial" w:hAnsi="Arial" w:cs="Arial"/>
          <w:b/>
          <w:bCs/>
          <w:iCs/>
          <w:sz w:val="18"/>
          <w:szCs w:val="18"/>
        </w:rPr>
        <w:t>Special prize for highest placed competitor aged 7 and under</w:t>
      </w:r>
      <w:r w:rsidRPr="00225919">
        <w:rPr>
          <w:rFonts w:ascii="Arial" w:hAnsi="Arial" w:cs="Arial"/>
          <w:iCs/>
          <w:sz w:val="18"/>
          <w:szCs w:val="18"/>
        </w:rPr>
        <w:t xml:space="preserve">  </w:t>
      </w:r>
    </w:p>
    <w:p w14:paraId="199D4163" w14:textId="77777777" w:rsidR="008D413F" w:rsidRPr="00225919" w:rsidRDefault="008D413F" w:rsidP="008D413F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0E22996" w14:textId="1504D64F" w:rsidR="008D413F" w:rsidRPr="00225919" w:rsidRDefault="008D413F" w:rsidP="008D413F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EC1150" w:rsidRPr="00225919">
        <w:rPr>
          <w:rFonts w:ascii="Arial" w:hAnsi="Arial" w:cs="Arial"/>
          <w:b/>
          <w:sz w:val="18"/>
          <w:szCs w:val="18"/>
        </w:rPr>
        <w:t>2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  <w:u w:val="single"/>
        </w:rPr>
        <w:t>50/55CM SHOW JUMPING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38A28801" w14:textId="3FFF9DC8" w:rsidR="008D413F" w:rsidRPr="00225919" w:rsidRDefault="008D413F" w:rsidP="008D413F">
      <w:pPr>
        <w:ind w:right="261"/>
        <w:jc w:val="both"/>
        <w:rPr>
          <w:rFonts w:ascii="Arial" w:hAnsi="Arial" w:cs="Arial"/>
          <w:b/>
          <w:iCs/>
          <w:sz w:val="18"/>
          <w:szCs w:val="18"/>
        </w:rPr>
      </w:pPr>
      <w:r w:rsidRPr="00225919">
        <w:rPr>
          <w:rFonts w:ascii="Arial" w:hAnsi="Arial" w:cs="Arial"/>
          <w:b/>
          <w:iCs/>
          <w:sz w:val="18"/>
          <w:szCs w:val="18"/>
        </w:rPr>
        <w:t>Trophy for winner.</w:t>
      </w:r>
      <w:r w:rsidRPr="00225919">
        <w:rPr>
          <w:rFonts w:ascii="Arial" w:hAnsi="Arial" w:cs="Arial"/>
          <w:iCs/>
          <w:sz w:val="18"/>
          <w:szCs w:val="18"/>
        </w:rPr>
        <w:t xml:space="preserve">  </w:t>
      </w:r>
      <w:r w:rsidRPr="00225919">
        <w:rPr>
          <w:rFonts w:ascii="Arial" w:hAnsi="Arial" w:cs="Arial"/>
          <w:b/>
          <w:bCs/>
          <w:iCs/>
          <w:sz w:val="18"/>
          <w:szCs w:val="18"/>
        </w:rPr>
        <w:t>Prizes to 3</w:t>
      </w:r>
      <w:r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rd</w:t>
      </w:r>
      <w:r w:rsidRPr="00225919">
        <w:rPr>
          <w:rFonts w:ascii="Arial" w:hAnsi="Arial" w:cs="Arial"/>
          <w:b/>
          <w:bCs/>
          <w:iCs/>
          <w:sz w:val="18"/>
          <w:szCs w:val="18"/>
        </w:rPr>
        <w:t xml:space="preserve"> place</w:t>
      </w:r>
    </w:p>
    <w:p w14:paraId="4E486C53" w14:textId="77777777" w:rsidR="008D413F" w:rsidRPr="00225919" w:rsidRDefault="008D413F" w:rsidP="008D413F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4B707D73" w14:textId="547495D2" w:rsidR="008D413F" w:rsidRPr="00225919" w:rsidRDefault="008D413F" w:rsidP="008D413F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EC1150" w:rsidRPr="00225919">
        <w:rPr>
          <w:rFonts w:ascii="Arial" w:hAnsi="Arial" w:cs="Arial"/>
          <w:b/>
          <w:sz w:val="18"/>
          <w:szCs w:val="18"/>
        </w:rPr>
        <w:t>3</w:t>
      </w:r>
      <w:r w:rsidRPr="00225919">
        <w:rPr>
          <w:rFonts w:ascii="Arial" w:hAnsi="Arial" w:cs="Arial"/>
          <w:b/>
          <w:sz w:val="18"/>
          <w:szCs w:val="18"/>
        </w:rPr>
        <w:tab/>
        <w:t xml:space="preserve"> </w:t>
      </w:r>
      <w:r w:rsidRPr="00225919">
        <w:rPr>
          <w:rFonts w:ascii="Arial" w:hAnsi="Arial" w:cs="Arial"/>
          <w:b/>
          <w:sz w:val="18"/>
          <w:szCs w:val="18"/>
          <w:u w:val="single"/>
        </w:rPr>
        <w:t>60/65CM SHOW JUMPING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 xml:space="preserve"> </w:t>
      </w:r>
    </w:p>
    <w:p w14:paraId="2D77CA5F" w14:textId="77777777" w:rsidR="008D413F" w:rsidRPr="00225919" w:rsidRDefault="008D413F" w:rsidP="008D413F">
      <w:pPr>
        <w:ind w:right="261"/>
        <w:jc w:val="both"/>
        <w:rPr>
          <w:rFonts w:ascii="Arial" w:hAnsi="Arial" w:cs="Arial"/>
          <w:b/>
          <w:iCs/>
          <w:sz w:val="18"/>
          <w:szCs w:val="18"/>
        </w:rPr>
      </w:pPr>
      <w:r w:rsidRPr="00225919">
        <w:rPr>
          <w:rFonts w:ascii="Arial" w:hAnsi="Arial" w:cs="Arial"/>
          <w:b/>
          <w:iCs/>
          <w:sz w:val="18"/>
          <w:szCs w:val="18"/>
        </w:rPr>
        <w:t>Trophy for winner.  Prizes to 3</w:t>
      </w:r>
      <w:r w:rsidRPr="00225919">
        <w:rPr>
          <w:rFonts w:ascii="Arial" w:hAnsi="Arial" w:cs="Arial"/>
          <w:b/>
          <w:iCs/>
          <w:sz w:val="18"/>
          <w:szCs w:val="18"/>
          <w:vertAlign w:val="superscript"/>
        </w:rPr>
        <w:t>rd</w:t>
      </w:r>
      <w:r w:rsidRPr="00225919">
        <w:rPr>
          <w:rFonts w:ascii="Arial" w:hAnsi="Arial" w:cs="Arial"/>
          <w:b/>
          <w:iCs/>
          <w:sz w:val="18"/>
          <w:szCs w:val="18"/>
        </w:rPr>
        <w:t xml:space="preserve"> place</w:t>
      </w:r>
    </w:p>
    <w:p w14:paraId="01299D09" w14:textId="77777777" w:rsidR="009B557A" w:rsidRPr="00225919" w:rsidRDefault="009B557A" w:rsidP="009575BC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23D4FF01" w14:textId="77777777" w:rsidR="004461A5" w:rsidRPr="00225919" w:rsidRDefault="008D413F" w:rsidP="004461A5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EC1150" w:rsidRPr="00225919">
        <w:rPr>
          <w:rFonts w:ascii="Arial" w:hAnsi="Arial" w:cs="Arial"/>
          <w:b/>
          <w:sz w:val="18"/>
          <w:szCs w:val="18"/>
        </w:rPr>
        <w:t>5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  <w:u w:val="single"/>
        </w:rPr>
        <w:t>70/75CM SHOW JUMPING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="004461A5" w:rsidRPr="00225919">
        <w:rPr>
          <w:rFonts w:ascii="Arial" w:hAnsi="Arial" w:cs="Arial"/>
          <w:b/>
          <w:sz w:val="18"/>
          <w:szCs w:val="18"/>
        </w:rPr>
        <w:t>12.30pm approx.</w:t>
      </w:r>
    </w:p>
    <w:p w14:paraId="63C4F366" w14:textId="77777777" w:rsidR="008D413F" w:rsidRPr="00225919" w:rsidRDefault="008D413F" w:rsidP="008D413F">
      <w:pPr>
        <w:ind w:right="261"/>
        <w:jc w:val="both"/>
        <w:rPr>
          <w:rFonts w:ascii="Arial" w:hAnsi="Arial" w:cs="Arial"/>
          <w:b/>
          <w:iCs/>
          <w:sz w:val="18"/>
          <w:szCs w:val="18"/>
        </w:rPr>
      </w:pPr>
      <w:r w:rsidRPr="00225919">
        <w:rPr>
          <w:rFonts w:ascii="Arial" w:hAnsi="Arial" w:cs="Arial"/>
          <w:b/>
          <w:iCs/>
          <w:sz w:val="18"/>
          <w:szCs w:val="18"/>
        </w:rPr>
        <w:t>Trophy for winner.</w:t>
      </w:r>
      <w:r w:rsidRPr="00225919">
        <w:rPr>
          <w:rFonts w:ascii="Arial" w:hAnsi="Arial" w:cs="Arial"/>
          <w:iCs/>
          <w:sz w:val="18"/>
          <w:szCs w:val="18"/>
        </w:rPr>
        <w:t xml:space="preserve">  </w:t>
      </w:r>
      <w:r w:rsidRPr="00225919">
        <w:rPr>
          <w:rFonts w:ascii="Arial" w:hAnsi="Arial" w:cs="Arial"/>
          <w:b/>
          <w:bCs/>
          <w:iCs/>
          <w:sz w:val="18"/>
          <w:szCs w:val="18"/>
        </w:rPr>
        <w:t>Prizes to 3</w:t>
      </w:r>
      <w:r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rd</w:t>
      </w:r>
      <w:r w:rsidRPr="00225919">
        <w:rPr>
          <w:rFonts w:ascii="Arial" w:hAnsi="Arial" w:cs="Arial"/>
          <w:b/>
          <w:bCs/>
          <w:iCs/>
          <w:sz w:val="18"/>
          <w:szCs w:val="18"/>
        </w:rPr>
        <w:t xml:space="preserve"> place</w:t>
      </w:r>
    </w:p>
    <w:p w14:paraId="2A0E7D90" w14:textId="77777777" w:rsidR="008D413F" w:rsidRPr="00225919" w:rsidRDefault="008D413F" w:rsidP="008D413F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08F3C03A" w14:textId="1F816380" w:rsidR="008D413F" w:rsidRPr="004A6F77" w:rsidRDefault="008D413F" w:rsidP="008D413F">
      <w:pPr>
        <w:ind w:right="261"/>
        <w:jc w:val="both"/>
        <w:rPr>
          <w:rFonts w:ascii="Arial" w:hAnsi="Arial" w:cs="Arial"/>
          <w:b/>
          <w:i/>
          <w:color w:val="2F5496" w:themeColor="accent5" w:themeShade="BF"/>
          <w:sz w:val="18"/>
          <w:szCs w:val="18"/>
        </w:rPr>
      </w:pPr>
      <w:r w:rsidRPr="004A6F77">
        <w:rPr>
          <w:rFonts w:ascii="Arial" w:hAnsi="Arial" w:cs="Arial"/>
          <w:b/>
          <w:color w:val="2F5496" w:themeColor="accent5" w:themeShade="BF"/>
          <w:sz w:val="18"/>
          <w:szCs w:val="18"/>
        </w:rPr>
        <w:t xml:space="preserve">CLASS </w:t>
      </w:r>
      <w:r w:rsidR="005B67FD" w:rsidRPr="004A6F77">
        <w:rPr>
          <w:rFonts w:ascii="Arial" w:hAnsi="Arial" w:cs="Arial"/>
          <w:b/>
          <w:color w:val="2F5496" w:themeColor="accent5" w:themeShade="BF"/>
          <w:sz w:val="18"/>
          <w:szCs w:val="18"/>
        </w:rPr>
        <w:t>6</w:t>
      </w:r>
      <w:r w:rsidRPr="004A6F77">
        <w:rPr>
          <w:rFonts w:ascii="Arial" w:hAnsi="Arial" w:cs="Arial"/>
          <w:b/>
          <w:color w:val="2F5496" w:themeColor="accent5" w:themeShade="BF"/>
          <w:sz w:val="18"/>
          <w:szCs w:val="18"/>
        </w:rPr>
        <w:tab/>
      </w:r>
      <w:r w:rsidRPr="004A6F77">
        <w:rPr>
          <w:rFonts w:ascii="Arial" w:hAnsi="Arial" w:cs="Arial"/>
          <w:b/>
          <w:color w:val="2F5496" w:themeColor="accent5" w:themeShade="BF"/>
          <w:sz w:val="18"/>
          <w:szCs w:val="18"/>
          <w:u w:val="single"/>
        </w:rPr>
        <w:t xml:space="preserve"> CHASE ME CHARLIE</w:t>
      </w:r>
      <w:r w:rsidRPr="004A6F77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 xml:space="preserve"> </w:t>
      </w:r>
    </w:p>
    <w:p w14:paraId="33706B90" w14:textId="7FEE1B2B" w:rsidR="002142B2" w:rsidRPr="004A6F77" w:rsidRDefault="002142B2" w:rsidP="008D413F">
      <w:pPr>
        <w:ind w:right="261"/>
        <w:jc w:val="both"/>
        <w:rPr>
          <w:rFonts w:ascii="Arial" w:hAnsi="Arial" w:cs="Arial"/>
          <w:b/>
          <w:i/>
          <w:color w:val="2F5496" w:themeColor="accent5" w:themeShade="BF"/>
          <w:sz w:val="18"/>
          <w:szCs w:val="18"/>
        </w:rPr>
      </w:pPr>
      <w:r w:rsidRPr="004A6F77">
        <w:rPr>
          <w:rFonts w:ascii="Arial" w:hAnsi="Arial" w:cs="Arial"/>
          <w:b/>
          <w:i/>
          <w:color w:val="2F5496" w:themeColor="accent5" w:themeShade="BF"/>
          <w:sz w:val="18"/>
          <w:szCs w:val="18"/>
        </w:rPr>
        <w:t>Sponsored by the Country Land &amp; Business Association (CLA)</w:t>
      </w:r>
    </w:p>
    <w:p w14:paraId="152E2148" w14:textId="77777777" w:rsidR="000E7D37" w:rsidRPr="004A6F77" w:rsidRDefault="008D413F" w:rsidP="000E7D37">
      <w:pPr>
        <w:ind w:right="261"/>
        <w:rPr>
          <w:rFonts w:ascii="Arial" w:hAnsi="Arial" w:cs="Arial"/>
          <w:bCs/>
          <w:color w:val="2F5496" w:themeColor="accent5" w:themeShade="BF"/>
          <w:sz w:val="18"/>
          <w:szCs w:val="18"/>
        </w:rPr>
      </w:pPr>
      <w:r w:rsidRPr="004A6F77">
        <w:rPr>
          <w:rFonts w:ascii="Arial" w:hAnsi="Arial" w:cs="Arial"/>
          <w:bCs/>
          <w:color w:val="2F5496" w:themeColor="accent5" w:themeShade="BF"/>
          <w:sz w:val="18"/>
          <w:szCs w:val="18"/>
        </w:rPr>
        <w:t xml:space="preserve">Section </w:t>
      </w:r>
      <w:r w:rsidR="0074099E" w:rsidRPr="004A6F77">
        <w:rPr>
          <w:rFonts w:ascii="Arial" w:hAnsi="Arial" w:cs="Arial"/>
          <w:bCs/>
          <w:color w:val="2F5496" w:themeColor="accent5" w:themeShade="BF"/>
          <w:sz w:val="18"/>
          <w:szCs w:val="18"/>
        </w:rPr>
        <w:t>A</w:t>
      </w:r>
      <w:r w:rsidR="000220AD" w:rsidRPr="004A6F77">
        <w:rPr>
          <w:rFonts w:ascii="Arial" w:hAnsi="Arial" w:cs="Arial"/>
          <w:bCs/>
          <w:color w:val="2F5496" w:themeColor="accent5" w:themeShade="BF"/>
          <w:sz w:val="18"/>
          <w:szCs w:val="18"/>
        </w:rPr>
        <w:t xml:space="preserve"> </w:t>
      </w:r>
      <w:r w:rsidR="00F655EC" w:rsidRPr="004A6F77">
        <w:rPr>
          <w:rFonts w:ascii="Arial" w:hAnsi="Arial" w:cs="Arial"/>
          <w:bCs/>
          <w:color w:val="2F5496" w:themeColor="accent5" w:themeShade="BF"/>
          <w:sz w:val="18"/>
          <w:szCs w:val="18"/>
        </w:rPr>
        <w:t>Ponies 14.2hh and under</w:t>
      </w:r>
      <w:r w:rsidR="00262C56" w:rsidRPr="004A6F77">
        <w:rPr>
          <w:rFonts w:ascii="Arial" w:hAnsi="Arial" w:cs="Arial"/>
          <w:bCs/>
          <w:color w:val="2F5496" w:themeColor="accent5" w:themeShade="BF"/>
          <w:sz w:val="18"/>
          <w:szCs w:val="18"/>
        </w:rPr>
        <w:br/>
      </w:r>
      <w:r w:rsidRPr="004A6F77">
        <w:rPr>
          <w:rFonts w:ascii="Arial" w:hAnsi="Arial" w:cs="Arial"/>
          <w:bCs/>
          <w:color w:val="2F5496" w:themeColor="accent5" w:themeShade="BF"/>
          <w:sz w:val="18"/>
          <w:szCs w:val="18"/>
        </w:rPr>
        <w:t>Section B</w:t>
      </w:r>
      <w:r w:rsidR="002C6B22" w:rsidRPr="004A6F77">
        <w:rPr>
          <w:rFonts w:ascii="Arial" w:hAnsi="Arial" w:cs="Arial"/>
          <w:bCs/>
          <w:color w:val="2F5496" w:themeColor="accent5" w:themeShade="BF"/>
          <w:sz w:val="18"/>
          <w:szCs w:val="18"/>
        </w:rPr>
        <w:t xml:space="preserve"> Horses over 14.2hh</w:t>
      </w:r>
    </w:p>
    <w:p w14:paraId="5EF0F6A6" w14:textId="3501C490" w:rsidR="009B557A" w:rsidRDefault="008D413F" w:rsidP="000E7D37">
      <w:pPr>
        <w:ind w:right="261"/>
        <w:rPr>
          <w:rFonts w:ascii="Arial" w:hAnsi="Arial" w:cs="Arial"/>
          <w:iCs/>
          <w:color w:val="2F5496" w:themeColor="accent5" w:themeShade="BF"/>
          <w:sz w:val="18"/>
          <w:szCs w:val="18"/>
        </w:rPr>
      </w:pPr>
      <w:r w:rsidRPr="004A6F77">
        <w:rPr>
          <w:rFonts w:ascii="Arial" w:hAnsi="Arial" w:cs="Arial"/>
          <w:b/>
          <w:iCs/>
          <w:color w:val="2F5496" w:themeColor="accent5" w:themeShade="BF"/>
          <w:sz w:val="18"/>
          <w:szCs w:val="18"/>
        </w:rPr>
        <w:t>Trophy for winner of each section.</w:t>
      </w:r>
      <w:r w:rsidRPr="004A6F77"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 </w:t>
      </w:r>
    </w:p>
    <w:p w14:paraId="353E2AC5" w14:textId="0963D593" w:rsidR="00F119CB" w:rsidRDefault="004A6F77" w:rsidP="000E7D37">
      <w:pPr>
        <w:ind w:right="261"/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Section A: </w:t>
      </w:r>
      <w:r w:rsidR="00FD4549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1</w:t>
      </w:r>
      <w:r w:rsidR="00FD4549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  <w:vertAlign w:val="superscript"/>
        </w:rPr>
        <w:t>st</w:t>
      </w:r>
      <w:r w:rsidR="00FD4549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</w:t>
      </w:r>
      <w:r w:rsidR="00360D91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Prize:</w:t>
      </w:r>
      <w:r w:rsidR="008A147F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£</w:t>
      </w:r>
      <w:r w:rsidR="007E7E44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4</w:t>
      </w:r>
      <w:r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0</w:t>
      </w:r>
      <w:r w:rsidR="008A147F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   2</w:t>
      </w:r>
      <w:r w:rsidR="008A147F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  <w:vertAlign w:val="superscript"/>
        </w:rPr>
        <w:t>nd</w:t>
      </w:r>
      <w:r w:rsidR="008A147F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Prize</w:t>
      </w:r>
      <w:r w:rsidR="004F7B88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: £</w:t>
      </w:r>
      <w:r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20</w:t>
      </w:r>
      <w:r w:rsidR="004F7B88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  3</w:t>
      </w:r>
      <w:r w:rsidR="004F7B88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  <w:vertAlign w:val="superscript"/>
        </w:rPr>
        <w:t>rd</w:t>
      </w:r>
      <w:r w:rsidR="004F7B88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Prize</w:t>
      </w:r>
      <w:r w:rsidR="0094752B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: £</w:t>
      </w:r>
      <w:r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10</w:t>
      </w:r>
      <w:r w:rsidR="0094752B"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</w:t>
      </w:r>
    </w:p>
    <w:p w14:paraId="032BB2BA" w14:textId="3C650B77" w:rsidR="004A6F77" w:rsidRPr="004A6F77" w:rsidRDefault="004A6F77" w:rsidP="004A6F77">
      <w:pPr>
        <w:ind w:right="261"/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Section B: 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1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  <w:vertAlign w:val="superscript"/>
        </w:rPr>
        <w:t>st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Prize: £</w:t>
      </w:r>
      <w:r w:rsidR="007E7E44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4</w:t>
      </w:r>
      <w:r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0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   2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  <w:vertAlign w:val="superscript"/>
        </w:rPr>
        <w:t>nd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Prize: £</w:t>
      </w:r>
      <w:r w:rsidR="007E7E44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2</w:t>
      </w:r>
      <w:r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0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  3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  <w:vertAlign w:val="superscript"/>
        </w:rPr>
        <w:t>rd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Prize: £</w:t>
      </w:r>
      <w:r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>10</w:t>
      </w:r>
      <w:r w:rsidRPr="004A6F77">
        <w:rPr>
          <w:rFonts w:ascii="Arial" w:hAnsi="Arial" w:cs="Arial"/>
          <w:b/>
          <w:bCs/>
          <w:iCs/>
          <w:color w:val="2F5496" w:themeColor="accent5" w:themeShade="BF"/>
          <w:sz w:val="18"/>
          <w:szCs w:val="18"/>
        </w:rPr>
        <w:t xml:space="preserve"> </w:t>
      </w:r>
    </w:p>
    <w:p w14:paraId="7DF8CAC5" w14:textId="39C2B32D" w:rsidR="006C4D43" w:rsidRPr="00225919" w:rsidRDefault="00E47D0F" w:rsidP="00820C3D">
      <w:pPr>
        <w:tabs>
          <w:tab w:val="left" w:pos="6264"/>
        </w:tabs>
        <w:ind w:right="261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noProof/>
        </w:rPr>
        <w:pict w14:anchorId="0DBE937A">
          <v:line id="Straight Connector 1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.35pt" to="45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" strokecolor="black [3200]" strokeweight=".5pt">
            <v:stroke joinstyle="miter"/>
            <w10:wrap anchorx="page"/>
          </v:line>
        </w:pict>
      </w:r>
      <w:r w:rsidR="00820C3D" w:rsidRPr="00225919">
        <w:rPr>
          <w:rFonts w:ascii="Arial" w:hAnsi="Arial" w:cs="Arial"/>
          <w:b/>
          <w:bCs/>
          <w:sz w:val="18"/>
          <w:szCs w:val="18"/>
        </w:rPr>
        <w:tab/>
      </w:r>
    </w:p>
    <w:p w14:paraId="5260CEBD" w14:textId="51115E09" w:rsidR="008D413F" w:rsidRPr="00225919" w:rsidRDefault="008D413F" w:rsidP="008D413F">
      <w:pPr>
        <w:ind w:right="261"/>
        <w:jc w:val="both"/>
        <w:rPr>
          <w:rFonts w:ascii="Arial" w:hAnsi="Arial" w:cs="Arial"/>
          <w:b/>
          <w:i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5B67FD" w:rsidRPr="00225919">
        <w:rPr>
          <w:rFonts w:ascii="Arial" w:hAnsi="Arial" w:cs="Arial"/>
          <w:b/>
          <w:sz w:val="18"/>
          <w:szCs w:val="18"/>
        </w:rPr>
        <w:t>7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  <w:u w:val="single"/>
        </w:rPr>
        <w:t xml:space="preserve">80/85CM SHOW JUMPING 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</w:p>
    <w:p w14:paraId="33724DD1" w14:textId="149DF001" w:rsidR="008D413F" w:rsidRPr="00225919" w:rsidRDefault="008D413F" w:rsidP="008D413F">
      <w:pPr>
        <w:ind w:right="261"/>
        <w:jc w:val="both"/>
        <w:rPr>
          <w:rFonts w:ascii="Arial" w:hAnsi="Arial" w:cs="Arial"/>
          <w:iCs/>
          <w:sz w:val="18"/>
          <w:szCs w:val="18"/>
        </w:rPr>
      </w:pPr>
      <w:r w:rsidRPr="00225919">
        <w:rPr>
          <w:rFonts w:ascii="Arial" w:hAnsi="Arial" w:cs="Arial"/>
          <w:b/>
          <w:iCs/>
          <w:sz w:val="18"/>
          <w:szCs w:val="18"/>
        </w:rPr>
        <w:t>Trophy for winner.</w:t>
      </w:r>
      <w:r w:rsidRPr="00225919">
        <w:rPr>
          <w:rFonts w:ascii="Arial" w:hAnsi="Arial" w:cs="Arial"/>
          <w:iCs/>
          <w:sz w:val="18"/>
          <w:szCs w:val="18"/>
        </w:rPr>
        <w:t xml:space="preserve">  </w:t>
      </w:r>
    </w:p>
    <w:p w14:paraId="0A0D0DD0" w14:textId="4FD5660E" w:rsidR="00CC2A2B" w:rsidRPr="00225919" w:rsidRDefault="00CC2A2B" w:rsidP="008D413F">
      <w:pPr>
        <w:ind w:right="261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25919">
        <w:rPr>
          <w:rFonts w:ascii="Arial" w:hAnsi="Arial" w:cs="Arial"/>
          <w:b/>
          <w:bCs/>
          <w:iCs/>
          <w:sz w:val="18"/>
          <w:szCs w:val="18"/>
        </w:rPr>
        <w:t>1</w:t>
      </w:r>
      <w:r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st</w:t>
      </w:r>
      <w:r w:rsidRPr="00225919">
        <w:rPr>
          <w:rFonts w:ascii="Arial" w:hAnsi="Arial" w:cs="Arial"/>
          <w:b/>
          <w:bCs/>
          <w:iCs/>
          <w:sz w:val="18"/>
          <w:szCs w:val="18"/>
        </w:rPr>
        <w:t xml:space="preserve"> Prize</w:t>
      </w:r>
      <w:r w:rsidR="00A005A2" w:rsidRPr="00225919">
        <w:rPr>
          <w:rFonts w:ascii="Arial" w:hAnsi="Arial" w:cs="Arial"/>
          <w:b/>
          <w:bCs/>
          <w:iCs/>
          <w:sz w:val="18"/>
          <w:szCs w:val="18"/>
        </w:rPr>
        <w:t>:</w:t>
      </w:r>
      <w:r w:rsidR="0090779F" w:rsidRPr="00225919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DD33E1" w:rsidRPr="00225919">
        <w:rPr>
          <w:rFonts w:ascii="Arial" w:hAnsi="Arial" w:cs="Arial"/>
          <w:b/>
          <w:bCs/>
          <w:iCs/>
          <w:sz w:val="18"/>
          <w:szCs w:val="18"/>
        </w:rPr>
        <w:t>£</w:t>
      </w:r>
      <w:r w:rsidR="006B7042" w:rsidRPr="00225919">
        <w:rPr>
          <w:rFonts w:ascii="Arial" w:hAnsi="Arial" w:cs="Arial"/>
          <w:b/>
          <w:bCs/>
          <w:iCs/>
          <w:sz w:val="18"/>
          <w:szCs w:val="18"/>
        </w:rPr>
        <w:t xml:space="preserve">25  </w:t>
      </w:r>
      <w:r w:rsidR="00D574F6" w:rsidRPr="00225919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6B7042" w:rsidRPr="00225919">
        <w:rPr>
          <w:rFonts w:ascii="Arial" w:hAnsi="Arial" w:cs="Arial"/>
          <w:b/>
          <w:bCs/>
          <w:iCs/>
          <w:sz w:val="18"/>
          <w:szCs w:val="18"/>
        </w:rPr>
        <w:t>2</w:t>
      </w:r>
      <w:r w:rsidR="006B7042"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nd</w:t>
      </w:r>
      <w:r w:rsidR="006B7042" w:rsidRPr="00225919">
        <w:rPr>
          <w:rFonts w:ascii="Arial" w:hAnsi="Arial" w:cs="Arial"/>
          <w:b/>
          <w:bCs/>
          <w:iCs/>
          <w:sz w:val="18"/>
          <w:szCs w:val="18"/>
        </w:rPr>
        <w:t xml:space="preserve"> Prize</w:t>
      </w:r>
      <w:r w:rsidR="00117BB2" w:rsidRPr="00225919">
        <w:rPr>
          <w:rFonts w:ascii="Arial" w:hAnsi="Arial" w:cs="Arial"/>
          <w:b/>
          <w:bCs/>
          <w:iCs/>
          <w:sz w:val="18"/>
          <w:szCs w:val="18"/>
        </w:rPr>
        <w:t xml:space="preserve">: £15 </w:t>
      </w:r>
      <w:r w:rsidR="00D574F6" w:rsidRPr="00225919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117BB2" w:rsidRPr="00225919">
        <w:rPr>
          <w:rFonts w:ascii="Arial" w:hAnsi="Arial" w:cs="Arial"/>
          <w:b/>
          <w:bCs/>
          <w:iCs/>
          <w:sz w:val="18"/>
          <w:szCs w:val="18"/>
        </w:rPr>
        <w:t xml:space="preserve"> 3</w:t>
      </w:r>
      <w:r w:rsidR="00117BB2"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rd</w:t>
      </w:r>
      <w:r w:rsidR="00117BB2" w:rsidRPr="00225919">
        <w:rPr>
          <w:rFonts w:ascii="Arial" w:hAnsi="Arial" w:cs="Arial"/>
          <w:b/>
          <w:bCs/>
          <w:iCs/>
          <w:sz w:val="18"/>
          <w:szCs w:val="18"/>
        </w:rPr>
        <w:t xml:space="preserve"> Prize</w:t>
      </w:r>
      <w:r w:rsidR="00D574F6" w:rsidRPr="00225919">
        <w:rPr>
          <w:rFonts w:ascii="Arial" w:hAnsi="Arial" w:cs="Arial"/>
          <w:b/>
          <w:bCs/>
          <w:iCs/>
          <w:sz w:val="18"/>
          <w:szCs w:val="18"/>
        </w:rPr>
        <w:t xml:space="preserve">: </w:t>
      </w:r>
      <w:r w:rsidR="00E03BCC" w:rsidRPr="00225919">
        <w:rPr>
          <w:rFonts w:ascii="Arial" w:hAnsi="Arial" w:cs="Arial"/>
          <w:b/>
          <w:bCs/>
          <w:iCs/>
          <w:sz w:val="18"/>
          <w:szCs w:val="18"/>
        </w:rPr>
        <w:t>£10</w:t>
      </w:r>
    </w:p>
    <w:p w14:paraId="09D8E8C9" w14:textId="77777777" w:rsidR="00D42EDE" w:rsidRPr="00225919" w:rsidRDefault="00D42EDE" w:rsidP="009B557A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43202151" w14:textId="0A7D2141" w:rsidR="008D413F" w:rsidRPr="00225919" w:rsidRDefault="008D413F" w:rsidP="008D413F">
      <w:pPr>
        <w:ind w:right="261"/>
        <w:jc w:val="both"/>
        <w:rPr>
          <w:rFonts w:ascii="Arial" w:hAnsi="Arial" w:cs="Arial"/>
          <w:b/>
          <w:i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FB4A0A" w:rsidRPr="00225919">
        <w:rPr>
          <w:rFonts w:ascii="Arial" w:hAnsi="Arial" w:cs="Arial"/>
          <w:b/>
          <w:sz w:val="18"/>
          <w:szCs w:val="18"/>
        </w:rPr>
        <w:t>8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  <w:u w:val="single"/>
        </w:rPr>
        <w:t xml:space="preserve">90/95CM SHOW JUMPING 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4E4C716C" w14:textId="0B75AD06" w:rsidR="007B0817" w:rsidRPr="00225919" w:rsidRDefault="008D413F" w:rsidP="00346BC5">
      <w:pPr>
        <w:ind w:right="261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>The ‘Jean Hicks’ Memorial Cup</w:t>
      </w:r>
      <w:r w:rsidR="007F2A83" w:rsidRPr="00225919">
        <w:rPr>
          <w:rFonts w:ascii="Arial" w:hAnsi="Arial" w:cs="Arial"/>
          <w:b/>
          <w:sz w:val="18"/>
          <w:szCs w:val="18"/>
        </w:rPr>
        <w:t xml:space="preserve"> </w:t>
      </w:r>
      <w:r w:rsidR="0074099E" w:rsidRPr="00225919">
        <w:rPr>
          <w:rFonts w:ascii="Arial" w:hAnsi="Arial" w:cs="Arial"/>
          <w:b/>
          <w:sz w:val="18"/>
          <w:szCs w:val="18"/>
        </w:rPr>
        <w:br/>
      </w:r>
      <w:r w:rsidR="00E411BE" w:rsidRPr="00225919">
        <w:rPr>
          <w:rFonts w:ascii="Arial" w:hAnsi="Arial" w:cs="Arial"/>
          <w:b/>
          <w:bCs/>
          <w:iCs/>
          <w:sz w:val="18"/>
          <w:szCs w:val="18"/>
        </w:rPr>
        <w:t>1</w:t>
      </w:r>
      <w:r w:rsidR="00E411BE"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st</w:t>
      </w:r>
      <w:r w:rsidR="00E411BE" w:rsidRPr="00225919">
        <w:rPr>
          <w:rFonts w:ascii="Arial" w:hAnsi="Arial" w:cs="Arial"/>
          <w:b/>
          <w:bCs/>
          <w:iCs/>
          <w:sz w:val="18"/>
          <w:szCs w:val="18"/>
        </w:rPr>
        <w:t xml:space="preserve"> Prize: </w:t>
      </w:r>
      <w:r w:rsidR="00B8600B" w:rsidRPr="00225919">
        <w:rPr>
          <w:rFonts w:ascii="Arial" w:hAnsi="Arial" w:cs="Arial"/>
          <w:b/>
          <w:bCs/>
          <w:iCs/>
          <w:sz w:val="18"/>
          <w:szCs w:val="18"/>
        </w:rPr>
        <w:t>£</w:t>
      </w:r>
      <w:r w:rsidR="00D769B4" w:rsidRPr="00225919">
        <w:rPr>
          <w:rFonts w:ascii="Arial" w:hAnsi="Arial" w:cs="Arial"/>
          <w:b/>
          <w:bCs/>
          <w:iCs/>
          <w:sz w:val="18"/>
          <w:szCs w:val="18"/>
        </w:rPr>
        <w:t>25</w:t>
      </w:r>
      <w:r w:rsidR="00E411BE" w:rsidRPr="00225919">
        <w:rPr>
          <w:rFonts w:ascii="Arial" w:hAnsi="Arial" w:cs="Arial"/>
          <w:b/>
          <w:bCs/>
          <w:iCs/>
          <w:sz w:val="18"/>
          <w:szCs w:val="18"/>
        </w:rPr>
        <w:t xml:space="preserve">    </w:t>
      </w:r>
      <w:r w:rsidR="0074099E" w:rsidRPr="00225919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E411BE" w:rsidRPr="00225919">
        <w:rPr>
          <w:rFonts w:ascii="Arial" w:hAnsi="Arial" w:cs="Arial"/>
          <w:b/>
          <w:bCs/>
          <w:iCs/>
          <w:sz w:val="18"/>
          <w:szCs w:val="18"/>
        </w:rPr>
        <w:t>2</w:t>
      </w:r>
      <w:r w:rsidR="00E411BE"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nd</w:t>
      </w:r>
      <w:r w:rsidR="00E411BE" w:rsidRPr="00225919">
        <w:rPr>
          <w:rFonts w:ascii="Arial" w:hAnsi="Arial" w:cs="Arial"/>
          <w:b/>
          <w:bCs/>
          <w:iCs/>
          <w:sz w:val="18"/>
          <w:szCs w:val="18"/>
        </w:rPr>
        <w:t xml:space="preserve"> Prize:</w:t>
      </w:r>
      <w:r w:rsidR="00B8600B" w:rsidRPr="00225919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3931B1" w:rsidRPr="00225919">
        <w:rPr>
          <w:rFonts w:ascii="Arial" w:hAnsi="Arial" w:cs="Arial"/>
          <w:b/>
          <w:bCs/>
          <w:iCs/>
          <w:sz w:val="18"/>
          <w:szCs w:val="18"/>
        </w:rPr>
        <w:t>£</w:t>
      </w:r>
      <w:r w:rsidR="00CC2A2B" w:rsidRPr="00225919">
        <w:rPr>
          <w:rFonts w:ascii="Arial" w:hAnsi="Arial" w:cs="Arial"/>
          <w:b/>
          <w:bCs/>
          <w:iCs/>
          <w:sz w:val="18"/>
          <w:szCs w:val="18"/>
        </w:rPr>
        <w:t>15</w:t>
      </w:r>
      <w:r w:rsidR="00E411BE" w:rsidRPr="00225919">
        <w:rPr>
          <w:rFonts w:ascii="Arial" w:hAnsi="Arial" w:cs="Arial"/>
          <w:b/>
          <w:bCs/>
          <w:iCs/>
          <w:sz w:val="18"/>
          <w:szCs w:val="18"/>
        </w:rPr>
        <w:t xml:space="preserve">      3</w:t>
      </w:r>
      <w:r w:rsidR="00E411BE" w:rsidRPr="00225919">
        <w:rPr>
          <w:rFonts w:ascii="Arial" w:hAnsi="Arial" w:cs="Arial"/>
          <w:b/>
          <w:bCs/>
          <w:iCs/>
          <w:sz w:val="18"/>
          <w:szCs w:val="18"/>
          <w:vertAlign w:val="superscript"/>
        </w:rPr>
        <w:t>rd</w:t>
      </w:r>
      <w:r w:rsidR="00E411BE" w:rsidRPr="00225919">
        <w:rPr>
          <w:rFonts w:ascii="Arial" w:hAnsi="Arial" w:cs="Arial"/>
          <w:b/>
          <w:bCs/>
          <w:iCs/>
          <w:sz w:val="18"/>
          <w:szCs w:val="18"/>
        </w:rPr>
        <w:t xml:space="preserve"> Prize:</w:t>
      </w:r>
      <w:r w:rsidR="00B8600B" w:rsidRPr="00225919">
        <w:rPr>
          <w:rFonts w:ascii="Arial" w:hAnsi="Arial" w:cs="Arial"/>
          <w:b/>
          <w:bCs/>
          <w:iCs/>
          <w:sz w:val="18"/>
          <w:szCs w:val="18"/>
        </w:rPr>
        <w:t xml:space="preserve"> £</w:t>
      </w:r>
      <w:r w:rsidR="00DB4D6F" w:rsidRPr="00225919">
        <w:rPr>
          <w:rFonts w:ascii="Arial" w:hAnsi="Arial" w:cs="Arial"/>
          <w:b/>
          <w:bCs/>
          <w:iCs/>
          <w:sz w:val="18"/>
          <w:szCs w:val="18"/>
        </w:rPr>
        <w:t>10</w:t>
      </w:r>
      <w:r w:rsidR="00E411BE" w:rsidRPr="00225919">
        <w:rPr>
          <w:rFonts w:ascii="Arial" w:hAnsi="Arial" w:cs="Arial"/>
          <w:b/>
          <w:bCs/>
          <w:i/>
          <w:sz w:val="18"/>
          <w:szCs w:val="18"/>
        </w:rPr>
        <w:t xml:space="preserve">  </w:t>
      </w:r>
    </w:p>
    <w:p w14:paraId="2FFC27D5" w14:textId="77777777" w:rsidR="00F53101" w:rsidRPr="00225919" w:rsidRDefault="00F53101" w:rsidP="009D7818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34939BC9" w14:textId="77777777" w:rsidR="007E7E44" w:rsidRDefault="007E7E44" w:rsidP="00225919">
      <w:pP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4138513B" w14:textId="77777777" w:rsidR="007E7E44" w:rsidRDefault="007E7E44" w:rsidP="00225919">
      <w:pP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6362A82B" w14:textId="77777777" w:rsidR="007E7E44" w:rsidRDefault="007E7E44" w:rsidP="00225919">
      <w:pP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251A68FC" w14:textId="289125C4" w:rsidR="00304653" w:rsidRDefault="00E411BE" w:rsidP="00225919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</w:r>
    </w:p>
    <w:p w14:paraId="4E4C7170" w14:textId="5795B3AA" w:rsidR="004660A5" w:rsidRPr="00225919" w:rsidRDefault="00FC094F" w:rsidP="00304653">
      <w:pPr>
        <w:ind w:right="26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25919">
        <w:rPr>
          <w:rFonts w:ascii="Arial" w:hAnsi="Arial" w:cs="Arial"/>
          <w:b/>
          <w:sz w:val="32"/>
          <w:szCs w:val="32"/>
          <w:u w:val="single"/>
        </w:rPr>
        <w:t>RING 2 – SHOWING RING</w:t>
      </w:r>
    </w:p>
    <w:p w14:paraId="4E4C7172" w14:textId="7F5BF1D5" w:rsidR="00C6707D" w:rsidRPr="00225919" w:rsidRDefault="00904346" w:rsidP="000F5E96">
      <w:pPr>
        <w:ind w:right="261"/>
        <w:jc w:val="center"/>
        <w:rPr>
          <w:rFonts w:ascii="Arial" w:hAnsi="Arial" w:cs="Arial"/>
          <w:b/>
          <w:u w:val="single"/>
        </w:rPr>
      </w:pPr>
      <w:r w:rsidRPr="00225919">
        <w:rPr>
          <w:rFonts w:ascii="Arial" w:hAnsi="Arial" w:cs="Arial"/>
          <w:b/>
          <w:u w:val="single"/>
        </w:rPr>
        <w:t>Classes will start at 9.30am in Ring 2</w:t>
      </w:r>
    </w:p>
    <w:p w14:paraId="53CA256E" w14:textId="492B1468" w:rsidR="00FB39F1" w:rsidRDefault="00FB39F1" w:rsidP="00DC68E6">
      <w:pPr>
        <w:jc w:val="center"/>
        <w:rPr>
          <w:rFonts w:ascii="Arial" w:hAnsi="Arial" w:cs="Arial"/>
          <w:b/>
        </w:rPr>
      </w:pPr>
      <w:r w:rsidRPr="00225919">
        <w:rPr>
          <w:rFonts w:ascii="Arial" w:hAnsi="Arial" w:cs="Arial"/>
          <w:b/>
          <w:u w:val="single"/>
        </w:rPr>
        <w:t>ENTRY FEES:</w:t>
      </w:r>
      <w:r w:rsidR="00DC68E6" w:rsidRPr="00225919">
        <w:rPr>
          <w:rFonts w:ascii="Arial" w:hAnsi="Arial" w:cs="Arial"/>
          <w:b/>
        </w:rPr>
        <w:t xml:space="preserve"> </w:t>
      </w:r>
      <w:r w:rsidRPr="00225919">
        <w:rPr>
          <w:rFonts w:ascii="Arial" w:hAnsi="Arial" w:cs="Arial"/>
          <w:b/>
        </w:rPr>
        <w:t>£1</w:t>
      </w:r>
      <w:r w:rsidR="003E6879" w:rsidRPr="00225919">
        <w:rPr>
          <w:rFonts w:ascii="Arial" w:hAnsi="Arial" w:cs="Arial"/>
          <w:b/>
        </w:rPr>
        <w:t xml:space="preserve">0 </w:t>
      </w:r>
      <w:r w:rsidRPr="00225919">
        <w:rPr>
          <w:rFonts w:ascii="Arial" w:hAnsi="Arial" w:cs="Arial"/>
          <w:b/>
        </w:rPr>
        <w:t>per entry per class</w:t>
      </w:r>
    </w:p>
    <w:p w14:paraId="365F0F03" w14:textId="77777777" w:rsidR="00304653" w:rsidRPr="00225919" w:rsidRDefault="00304653" w:rsidP="00DC68E6">
      <w:pPr>
        <w:jc w:val="center"/>
        <w:rPr>
          <w:rFonts w:ascii="Arial" w:hAnsi="Arial" w:cs="Arial"/>
          <w:b/>
        </w:rPr>
      </w:pPr>
    </w:p>
    <w:p w14:paraId="7DF82835" w14:textId="69541813" w:rsidR="00D555DE" w:rsidRPr="00225919" w:rsidRDefault="00FB39F1" w:rsidP="00325DCE">
      <w:pPr>
        <w:ind w:left="2836" w:hanging="2836"/>
        <w:jc w:val="center"/>
        <w:rPr>
          <w:rFonts w:ascii="Arial" w:hAnsi="Arial" w:cs="Arial"/>
          <w:b/>
        </w:rPr>
      </w:pPr>
      <w:r w:rsidRPr="00225919">
        <w:rPr>
          <w:rFonts w:ascii="Arial" w:hAnsi="Arial" w:cs="Arial"/>
          <w:b/>
          <w:u w:val="single"/>
        </w:rPr>
        <w:t>PRIZE MONEY</w:t>
      </w:r>
      <w:r w:rsidRPr="00225919">
        <w:rPr>
          <w:rFonts w:ascii="Arial" w:hAnsi="Arial" w:cs="Arial"/>
          <w:b/>
        </w:rPr>
        <w:t>:</w:t>
      </w:r>
      <w:r w:rsidR="00DC68E6" w:rsidRPr="00225919">
        <w:rPr>
          <w:rFonts w:ascii="Arial" w:hAnsi="Arial" w:cs="Arial"/>
          <w:b/>
        </w:rPr>
        <w:t xml:space="preserve"> </w:t>
      </w:r>
      <w:r w:rsidRPr="00225919">
        <w:rPr>
          <w:rFonts w:ascii="Arial" w:hAnsi="Arial" w:cs="Arial"/>
          <w:b/>
        </w:rPr>
        <w:t>First Prize £2</w:t>
      </w:r>
      <w:r w:rsidR="00AF09D6" w:rsidRPr="00225919">
        <w:rPr>
          <w:rFonts w:ascii="Arial" w:hAnsi="Arial" w:cs="Arial"/>
          <w:b/>
        </w:rPr>
        <w:t>5</w:t>
      </w:r>
      <w:r w:rsidR="00DC68E6" w:rsidRPr="00225919">
        <w:rPr>
          <w:rFonts w:ascii="Arial" w:hAnsi="Arial" w:cs="Arial"/>
          <w:b/>
        </w:rPr>
        <w:t xml:space="preserve"> - </w:t>
      </w:r>
      <w:r w:rsidRPr="00225919">
        <w:rPr>
          <w:rFonts w:ascii="Arial" w:hAnsi="Arial" w:cs="Arial"/>
          <w:b/>
        </w:rPr>
        <w:t>Second Prize £1</w:t>
      </w:r>
      <w:r w:rsidR="00AF09D6" w:rsidRPr="00225919">
        <w:rPr>
          <w:rFonts w:ascii="Arial" w:hAnsi="Arial" w:cs="Arial"/>
          <w:b/>
        </w:rPr>
        <w:t>5</w:t>
      </w:r>
      <w:r w:rsidR="00DC68E6" w:rsidRPr="00225919">
        <w:rPr>
          <w:rFonts w:ascii="Arial" w:hAnsi="Arial" w:cs="Arial"/>
          <w:b/>
        </w:rPr>
        <w:t xml:space="preserve"> - </w:t>
      </w:r>
      <w:r w:rsidRPr="00225919">
        <w:rPr>
          <w:rFonts w:ascii="Arial" w:hAnsi="Arial" w:cs="Arial"/>
          <w:b/>
        </w:rPr>
        <w:t>Third Prize £</w:t>
      </w:r>
      <w:r w:rsidR="00AF09D6" w:rsidRPr="00225919">
        <w:rPr>
          <w:rFonts w:ascii="Arial" w:hAnsi="Arial" w:cs="Arial"/>
          <w:b/>
        </w:rPr>
        <w:t>1</w:t>
      </w:r>
      <w:r w:rsidR="003E6879" w:rsidRPr="00225919">
        <w:rPr>
          <w:rFonts w:ascii="Arial" w:hAnsi="Arial" w:cs="Arial"/>
          <w:b/>
        </w:rPr>
        <w:t>0</w:t>
      </w:r>
    </w:p>
    <w:p w14:paraId="3148FD44" w14:textId="77777777" w:rsidR="002142B2" w:rsidRDefault="002142B2" w:rsidP="004D18F4">
      <w:pP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7144A383" w14:textId="5D4B6AB1" w:rsidR="00225919" w:rsidRDefault="00904346" w:rsidP="004D18F4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DC68E6" w:rsidRPr="00225919">
        <w:rPr>
          <w:rFonts w:ascii="Arial" w:hAnsi="Arial" w:cs="Arial"/>
          <w:b/>
          <w:sz w:val="18"/>
          <w:szCs w:val="18"/>
        </w:rPr>
        <w:t>1</w:t>
      </w:r>
      <w:r w:rsidR="005054C8" w:rsidRPr="00225919">
        <w:rPr>
          <w:rFonts w:ascii="Arial" w:hAnsi="Arial" w:cs="Arial"/>
          <w:b/>
          <w:sz w:val="18"/>
          <w:szCs w:val="18"/>
        </w:rPr>
        <w:t>0</w:t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b/>
          <w:sz w:val="18"/>
          <w:szCs w:val="18"/>
          <w:u w:val="single"/>
        </w:rPr>
        <w:t>NOVICE HUNTER</w:t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9D7818" w:rsidRPr="00225919">
        <w:rPr>
          <w:rFonts w:ascii="Arial" w:hAnsi="Arial" w:cs="Arial"/>
          <w:b/>
          <w:sz w:val="18"/>
          <w:szCs w:val="18"/>
        </w:rPr>
        <w:tab/>
      </w:r>
    </w:p>
    <w:p w14:paraId="78B33867" w14:textId="098935F2" w:rsidR="007E7E44" w:rsidRPr="00225919" w:rsidRDefault="00391ADF" w:rsidP="007E7E44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>Sectio</w:t>
      </w:r>
      <w:r w:rsidR="00262A5D" w:rsidRPr="00225919">
        <w:rPr>
          <w:rFonts w:ascii="Arial" w:hAnsi="Arial" w:cs="Arial"/>
          <w:sz w:val="18"/>
          <w:szCs w:val="18"/>
        </w:rPr>
        <w:t>n A – 15hh and under</w:t>
      </w:r>
      <w:r w:rsidR="007E7E44" w:rsidRPr="007E7E44">
        <w:rPr>
          <w:rFonts w:ascii="Arial" w:hAnsi="Arial" w:cs="Arial"/>
          <w:b/>
          <w:sz w:val="18"/>
          <w:szCs w:val="18"/>
        </w:rPr>
        <w:t xml:space="preserve"> </w:t>
      </w:r>
      <w:r w:rsidR="007E7E44" w:rsidRPr="00225919">
        <w:rPr>
          <w:rFonts w:ascii="Arial" w:hAnsi="Arial" w:cs="Arial"/>
          <w:b/>
          <w:sz w:val="18"/>
          <w:szCs w:val="18"/>
        </w:rPr>
        <w:t>The Darby Butt Memorial Challenge Cup will be presented to the winner</w:t>
      </w:r>
    </w:p>
    <w:p w14:paraId="05529E41" w14:textId="62D8B6D6" w:rsidR="00CB63A1" w:rsidRPr="007E7E44" w:rsidRDefault="00CB63A1" w:rsidP="004D18F4">
      <w:pPr>
        <w:ind w:right="261"/>
        <w:jc w:val="both"/>
        <w:rPr>
          <w:rFonts w:ascii="Arial" w:hAnsi="Arial" w:cs="Arial"/>
          <w:b/>
          <w:bCs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>Section B – Over 15hh</w:t>
      </w:r>
      <w:r w:rsidR="007E7E44">
        <w:rPr>
          <w:rFonts w:ascii="Arial" w:hAnsi="Arial" w:cs="Arial"/>
          <w:sz w:val="18"/>
          <w:szCs w:val="18"/>
        </w:rPr>
        <w:t xml:space="preserve"> </w:t>
      </w:r>
      <w:r w:rsidR="007E7E44">
        <w:rPr>
          <w:rFonts w:ascii="Arial" w:hAnsi="Arial" w:cs="Arial"/>
          <w:b/>
          <w:bCs/>
          <w:sz w:val="18"/>
          <w:szCs w:val="18"/>
        </w:rPr>
        <w:t>Trophy will be presented to the winner</w:t>
      </w:r>
    </w:p>
    <w:p w14:paraId="4E4C7174" w14:textId="3B8B105A" w:rsidR="004D18F4" w:rsidRPr="00225919" w:rsidRDefault="004D18F4" w:rsidP="004D18F4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>For the best Hunter (Mare or Gelding) 4 years and upwards</w:t>
      </w:r>
      <w:r w:rsidR="005054C8" w:rsidRPr="00225919">
        <w:rPr>
          <w:rFonts w:ascii="Arial" w:hAnsi="Arial" w:cs="Arial"/>
          <w:sz w:val="18"/>
          <w:szCs w:val="18"/>
        </w:rPr>
        <w:t xml:space="preserve"> </w:t>
      </w:r>
      <w:r w:rsidRPr="00225919">
        <w:rPr>
          <w:rFonts w:ascii="Arial" w:hAnsi="Arial" w:cs="Arial"/>
          <w:sz w:val="18"/>
          <w:szCs w:val="18"/>
        </w:rPr>
        <w:t>not having won a first prize of £25</w:t>
      </w:r>
      <w:r w:rsidR="007E7E44">
        <w:rPr>
          <w:rFonts w:ascii="Arial" w:hAnsi="Arial" w:cs="Arial"/>
          <w:sz w:val="18"/>
          <w:szCs w:val="18"/>
        </w:rPr>
        <w:t>.</w:t>
      </w:r>
    </w:p>
    <w:p w14:paraId="4E4C7175" w14:textId="77777777" w:rsidR="004D18F4" w:rsidRPr="00225919" w:rsidRDefault="004D18F4" w:rsidP="004D18F4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  <w:u w:val="single"/>
        </w:rPr>
        <w:t>A Special Prize</w:t>
      </w:r>
      <w:r w:rsidRPr="00225919">
        <w:rPr>
          <w:rFonts w:ascii="Arial" w:hAnsi="Arial" w:cs="Arial"/>
          <w:sz w:val="18"/>
          <w:szCs w:val="18"/>
        </w:rPr>
        <w:t xml:space="preserve">  for the best entry being property of a member, subscriber, farmer or puppy walker of the Duke of Beaufort’s or VWH Hunts.</w:t>
      </w:r>
    </w:p>
    <w:p w14:paraId="4E4C7179" w14:textId="77777777" w:rsidR="004D18F4" w:rsidRPr="00225919" w:rsidRDefault="004D18F4" w:rsidP="009D7818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4E4C717A" w14:textId="587C522F" w:rsidR="00FB39F1" w:rsidRPr="00225919" w:rsidRDefault="000F5E96" w:rsidP="00FB39F1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FB39F1" w:rsidRPr="00225919">
        <w:rPr>
          <w:rFonts w:ascii="Arial" w:hAnsi="Arial" w:cs="Arial"/>
          <w:b/>
          <w:sz w:val="18"/>
          <w:szCs w:val="18"/>
        </w:rPr>
        <w:t>1</w:t>
      </w:r>
      <w:r w:rsidR="004938B6" w:rsidRPr="00225919">
        <w:rPr>
          <w:rFonts w:ascii="Arial" w:hAnsi="Arial" w:cs="Arial"/>
          <w:b/>
          <w:sz w:val="18"/>
          <w:szCs w:val="18"/>
        </w:rPr>
        <w:t>1</w:t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b/>
          <w:sz w:val="18"/>
          <w:szCs w:val="18"/>
          <w:u w:val="single"/>
        </w:rPr>
        <w:t>SMALL HUNTER</w:t>
      </w:r>
      <w:r w:rsidR="009D7818" w:rsidRPr="00225919">
        <w:rPr>
          <w:rFonts w:ascii="Arial" w:hAnsi="Arial" w:cs="Arial"/>
          <w:b/>
          <w:sz w:val="18"/>
          <w:szCs w:val="18"/>
          <w:u w:val="single"/>
        </w:rPr>
        <w:t xml:space="preserve"> (OPEN)</w:t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sz w:val="18"/>
          <w:szCs w:val="18"/>
        </w:rPr>
        <w:tab/>
      </w:r>
      <w:r w:rsidR="004D18F4" w:rsidRPr="00225919">
        <w:rPr>
          <w:rFonts w:ascii="Arial" w:hAnsi="Arial" w:cs="Arial"/>
          <w:sz w:val="18"/>
          <w:szCs w:val="18"/>
        </w:rPr>
        <w:tab/>
      </w:r>
      <w:r w:rsidR="004D18F4" w:rsidRPr="0022591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4E4C717B" w14:textId="72656C77" w:rsidR="004D18F4" w:rsidRPr="00225919" w:rsidRDefault="00AD049E" w:rsidP="004D18F4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 xml:space="preserve">Not </w:t>
      </w:r>
      <w:r w:rsidR="004D18F4" w:rsidRPr="00225919">
        <w:rPr>
          <w:rFonts w:ascii="Arial" w:hAnsi="Arial" w:cs="Arial"/>
          <w:sz w:val="18"/>
          <w:szCs w:val="18"/>
        </w:rPr>
        <w:t xml:space="preserve">exceeding </w:t>
      </w:r>
      <w:r w:rsidRPr="00225919">
        <w:rPr>
          <w:rFonts w:ascii="Arial" w:hAnsi="Arial" w:cs="Arial"/>
          <w:sz w:val="18"/>
          <w:szCs w:val="18"/>
        </w:rPr>
        <w:t>15hh</w:t>
      </w:r>
      <w:r w:rsidR="004D18F4" w:rsidRPr="00225919">
        <w:rPr>
          <w:rFonts w:ascii="Arial" w:hAnsi="Arial" w:cs="Arial"/>
          <w:sz w:val="18"/>
          <w:szCs w:val="18"/>
        </w:rPr>
        <w:t>.  Entries may be required to be measured or produce a valid height certificate.</w:t>
      </w:r>
    </w:p>
    <w:p w14:paraId="4E4C717C" w14:textId="18023A2C" w:rsidR="004D18F4" w:rsidRPr="00225919" w:rsidRDefault="00FB39F1" w:rsidP="004D18F4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The </w:t>
      </w:r>
      <w:r w:rsidR="004D18F4" w:rsidRPr="00225919">
        <w:rPr>
          <w:rFonts w:ascii="Arial" w:hAnsi="Arial" w:cs="Arial"/>
          <w:b/>
          <w:sz w:val="18"/>
          <w:szCs w:val="18"/>
        </w:rPr>
        <w:t>Prince Penny Challenge Cup</w:t>
      </w:r>
      <w:r w:rsidRPr="00225919">
        <w:rPr>
          <w:rFonts w:ascii="Arial" w:hAnsi="Arial" w:cs="Arial"/>
          <w:b/>
          <w:sz w:val="18"/>
          <w:szCs w:val="18"/>
        </w:rPr>
        <w:t xml:space="preserve"> will be presented to the winner</w:t>
      </w:r>
    </w:p>
    <w:p w14:paraId="4E4C717F" w14:textId="77777777" w:rsidR="004D18F4" w:rsidRPr="00225919" w:rsidRDefault="004D18F4" w:rsidP="009D7818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55C67F99" w14:textId="2FBA21C2" w:rsidR="002E1D9B" w:rsidRPr="00225919" w:rsidRDefault="000F5E96" w:rsidP="004D18F4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 xml:space="preserve">CLASS </w:t>
      </w:r>
      <w:r w:rsidR="00FB39F1" w:rsidRPr="00225919">
        <w:rPr>
          <w:rFonts w:ascii="Arial" w:hAnsi="Arial" w:cs="Arial"/>
          <w:b/>
          <w:sz w:val="18"/>
          <w:szCs w:val="18"/>
        </w:rPr>
        <w:t>1</w:t>
      </w:r>
      <w:r w:rsidR="000E2F89" w:rsidRPr="00225919">
        <w:rPr>
          <w:rFonts w:ascii="Arial" w:hAnsi="Arial" w:cs="Arial"/>
          <w:b/>
          <w:sz w:val="18"/>
          <w:szCs w:val="18"/>
        </w:rPr>
        <w:t>2</w:t>
      </w:r>
      <w:r w:rsidR="004D18F4" w:rsidRPr="00225919">
        <w:rPr>
          <w:rFonts w:ascii="Arial" w:hAnsi="Arial" w:cs="Arial"/>
          <w:b/>
          <w:sz w:val="18"/>
          <w:szCs w:val="18"/>
        </w:rPr>
        <w:tab/>
      </w:r>
      <w:r w:rsidR="004D18F4" w:rsidRPr="00225919">
        <w:rPr>
          <w:rFonts w:ascii="Arial" w:hAnsi="Arial" w:cs="Arial"/>
          <w:b/>
          <w:sz w:val="18"/>
          <w:szCs w:val="18"/>
          <w:u w:val="single"/>
        </w:rPr>
        <w:t>OPEN HUNTER</w:t>
      </w:r>
      <w:r w:rsidR="004D18F4" w:rsidRPr="00225919">
        <w:rPr>
          <w:rFonts w:ascii="Arial" w:hAnsi="Arial" w:cs="Arial"/>
          <w:b/>
          <w:sz w:val="18"/>
          <w:szCs w:val="18"/>
        </w:rPr>
        <w:tab/>
      </w:r>
    </w:p>
    <w:p w14:paraId="4E4C7180" w14:textId="75872961" w:rsidR="004D18F4" w:rsidRPr="00225919" w:rsidRDefault="004D18F4" w:rsidP="004D18F4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ab/>
      </w:r>
      <w:r w:rsidRPr="00225919">
        <w:rPr>
          <w:rFonts w:ascii="Arial" w:hAnsi="Arial" w:cs="Arial"/>
          <w:sz w:val="18"/>
          <w:szCs w:val="18"/>
        </w:rPr>
        <w:tab/>
      </w:r>
      <w:r w:rsidR="007348B3" w:rsidRPr="0022591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4E4C7181" w14:textId="01380219" w:rsidR="004D18F4" w:rsidRPr="00225919" w:rsidRDefault="004D18F4" w:rsidP="004D18F4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 xml:space="preserve">For the best Hunter (Mare or Gelding) 4 years and upwards </w:t>
      </w:r>
      <w:r w:rsidR="000E2F89" w:rsidRPr="00225919">
        <w:rPr>
          <w:rFonts w:ascii="Arial" w:hAnsi="Arial" w:cs="Arial"/>
          <w:sz w:val="18"/>
          <w:szCs w:val="18"/>
        </w:rPr>
        <w:t>over 15hh</w:t>
      </w:r>
      <w:r w:rsidRPr="00225919">
        <w:rPr>
          <w:rFonts w:ascii="Arial" w:hAnsi="Arial" w:cs="Arial"/>
          <w:sz w:val="18"/>
          <w:szCs w:val="18"/>
        </w:rPr>
        <w:t xml:space="preserve"> </w:t>
      </w:r>
    </w:p>
    <w:p w14:paraId="4A7C618F" w14:textId="4481DFB9" w:rsidR="00A305A5" w:rsidRPr="00225919" w:rsidRDefault="00E47D0F" w:rsidP="0003438A">
      <w:pPr>
        <w:ind w:right="26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pict w14:anchorId="28389BC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pt;margin-top:26.1pt;width:466.85pt;height:55.6pt;z-index:25165312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" strokeweight="1.5pt">
            <v:textbox>
              <w:txbxContent>
                <w:p w14:paraId="4E4C72F1" w14:textId="67509B8A" w:rsidR="009D7818" w:rsidRPr="0074099E" w:rsidRDefault="000F5E96" w:rsidP="009D7818">
                  <w:pPr>
                    <w:jc w:val="both"/>
                    <w:rPr>
                      <w:rFonts w:cstheme="minorHAnsi"/>
                    </w:rPr>
                  </w:pPr>
                  <w:r w:rsidRPr="0074099E">
                    <w:rPr>
                      <w:rFonts w:cstheme="minorHAnsi"/>
                      <w:b/>
                    </w:rPr>
                    <w:t>Immediately after Class 1</w:t>
                  </w:r>
                  <w:r w:rsidR="00DC68E6" w:rsidRPr="0074099E">
                    <w:rPr>
                      <w:rFonts w:cstheme="minorHAnsi"/>
                      <w:b/>
                    </w:rPr>
                    <w:t>2</w:t>
                  </w:r>
                  <w:r w:rsidR="009D7818" w:rsidRPr="0074099E">
                    <w:rPr>
                      <w:rFonts w:cstheme="minorHAnsi"/>
                      <w:b/>
                    </w:rPr>
                    <w:t xml:space="preserve"> the Hunter Championship for the horses place</w:t>
                  </w:r>
                  <w:r w:rsidRPr="0074099E">
                    <w:rPr>
                      <w:rFonts w:cstheme="minorHAnsi"/>
                      <w:b/>
                    </w:rPr>
                    <w:t xml:space="preserve">d first and second in Classes, </w:t>
                  </w:r>
                  <w:r w:rsidR="00DC68E6" w:rsidRPr="0074099E">
                    <w:rPr>
                      <w:rFonts w:cstheme="minorHAnsi"/>
                      <w:b/>
                    </w:rPr>
                    <w:t>10</w:t>
                  </w:r>
                  <w:r w:rsidR="007E7E44">
                    <w:rPr>
                      <w:rFonts w:cstheme="minorHAnsi"/>
                      <w:b/>
                    </w:rPr>
                    <w:t>a</w:t>
                  </w:r>
                  <w:r w:rsidR="00794DA8" w:rsidRPr="0074099E">
                    <w:rPr>
                      <w:rFonts w:cstheme="minorHAnsi"/>
                      <w:b/>
                    </w:rPr>
                    <w:t>,</w:t>
                  </w:r>
                  <w:r w:rsidR="007E7E44">
                    <w:rPr>
                      <w:rFonts w:cstheme="minorHAnsi"/>
                      <w:b/>
                    </w:rPr>
                    <w:t xml:space="preserve"> 10b,</w:t>
                  </w:r>
                  <w:r w:rsidR="009D7818" w:rsidRPr="0074099E">
                    <w:rPr>
                      <w:rFonts w:cstheme="minorHAnsi"/>
                      <w:b/>
                    </w:rPr>
                    <w:t xml:space="preserve"> </w:t>
                  </w:r>
                  <w:r w:rsidR="00FB39F1" w:rsidRPr="0074099E">
                    <w:rPr>
                      <w:rFonts w:cstheme="minorHAnsi"/>
                      <w:b/>
                    </w:rPr>
                    <w:t>1</w:t>
                  </w:r>
                  <w:r w:rsidR="00DC68E6" w:rsidRPr="0074099E">
                    <w:rPr>
                      <w:rFonts w:cstheme="minorHAnsi"/>
                      <w:b/>
                    </w:rPr>
                    <w:t>1</w:t>
                  </w:r>
                  <w:r w:rsidR="00FB39F1" w:rsidRPr="0074099E">
                    <w:rPr>
                      <w:rFonts w:cstheme="minorHAnsi"/>
                      <w:b/>
                    </w:rPr>
                    <w:t xml:space="preserve"> </w:t>
                  </w:r>
                  <w:r w:rsidRPr="0074099E">
                    <w:rPr>
                      <w:rFonts w:cstheme="minorHAnsi"/>
                      <w:b/>
                    </w:rPr>
                    <w:t>&amp; 1</w:t>
                  </w:r>
                  <w:r w:rsidR="00DC68E6" w:rsidRPr="0074099E">
                    <w:rPr>
                      <w:rFonts w:cstheme="minorHAnsi"/>
                      <w:b/>
                    </w:rPr>
                    <w:t>2</w:t>
                  </w:r>
                  <w:r w:rsidR="009D7818" w:rsidRPr="0074099E">
                    <w:rPr>
                      <w:rFonts w:cstheme="minorHAnsi"/>
                      <w:b/>
                    </w:rPr>
                    <w:t xml:space="preserve"> will be held, the winner to receive The Stanley Clark Perpetual Challenge Cup.</w:t>
                  </w:r>
                </w:p>
              </w:txbxContent>
            </v:textbox>
            <w10:wrap type="square"/>
          </v:shape>
        </w:pict>
      </w:r>
      <w:r w:rsidR="00FB39F1" w:rsidRPr="00225919">
        <w:rPr>
          <w:rFonts w:ascii="Arial" w:hAnsi="Arial" w:cs="Arial"/>
          <w:b/>
          <w:bCs/>
          <w:sz w:val="18"/>
          <w:szCs w:val="18"/>
        </w:rPr>
        <w:t>T</w:t>
      </w:r>
      <w:r w:rsidR="004D18F4" w:rsidRPr="00225919">
        <w:rPr>
          <w:rFonts w:ascii="Arial" w:hAnsi="Arial" w:cs="Arial"/>
          <w:b/>
          <w:bCs/>
          <w:sz w:val="18"/>
          <w:szCs w:val="18"/>
        </w:rPr>
        <w:t>he Major P Sturgis Challenge Cup</w:t>
      </w:r>
      <w:r w:rsidR="00FB39F1" w:rsidRPr="00225919">
        <w:rPr>
          <w:rFonts w:ascii="Arial" w:hAnsi="Arial" w:cs="Arial"/>
          <w:b/>
          <w:bCs/>
          <w:sz w:val="18"/>
          <w:szCs w:val="18"/>
        </w:rPr>
        <w:t xml:space="preserve"> will be presented to the winner</w:t>
      </w:r>
    </w:p>
    <w:p w14:paraId="17BCD6F1" w14:textId="77777777" w:rsidR="002142B2" w:rsidRDefault="002142B2" w:rsidP="00794DA8">
      <w:pPr>
        <w:rPr>
          <w:rFonts w:ascii="Arial" w:hAnsi="Arial" w:cs="Arial"/>
          <w:b/>
          <w:sz w:val="18"/>
          <w:szCs w:val="18"/>
        </w:rPr>
      </w:pPr>
    </w:p>
    <w:p w14:paraId="4E4C7187" w14:textId="4CB22AE6" w:rsidR="003D1173" w:rsidRPr="00225919" w:rsidRDefault="000F5E96" w:rsidP="00794DA8">
      <w:pPr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>CLASS 1</w:t>
      </w:r>
      <w:r w:rsidR="00DD1F67" w:rsidRPr="00225919">
        <w:rPr>
          <w:rFonts w:ascii="Arial" w:hAnsi="Arial" w:cs="Arial"/>
          <w:b/>
          <w:sz w:val="18"/>
          <w:szCs w:val="18"/>
        </w:rPr>
        <w:t>3</w:t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b/>
          <w:sz w:val="18"/>
          <w:szCs w:val="18"/>
          <w:u w:val="single"/>
        </w:rPr>
        <w:t>OPEN WORKING HUNTER PONY</w:t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sz w:val="18"/>
          <w:szCs w:val="18"/>
        </w:rPr>
        <w:tab/>
      </w:r>
      <w:r w:rsidR="00412417" w:rsidRPr="00225919">
        <w:rPr>
          <w:rFonts w:ascii="Arial" w:hAnsi="Arial" w:cs="Arial"/>
          <w:sz w:val="18"/>
          <w:szCs w:val="18"/>
        </w:rPr>
        <w:tab/>
      </w:r>
    </w:p>
    <w:p w14:paraId="4E4C7188" w14:textId="4D6593CB" w:rsidR="00412417" w:rsidRPr="00225919" w:rsidRDefault="00412417" w:rsidP="00412417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 xml:space="preserve">For ponies not exceeding </w:t>
      </w:r>
      <w:r w:rsidR="00444F0D" w:rsidRPr="00225919">
        <w:rPr>
          <w:rFonts w:ascii="Arial" w:hAnsi="Arial" w:cs="Arial"/>
          <w:sz w:val="18"/>
          <w:szCs w:val="18"/>
        </w:rPr>
        <w:t>15</w:t>
      </w:r>
      <w:r w:rsidR="00803702" w:rsidRPr="00225919">
        <w:rPr>
          <w:rFonts w:ascii="Arial" w:hAnsi="Arial" w:cs="Arial"/>
          <w:sz w:val="18"/>
          <w:szCs w:val="18"/>
        </w:rPr>
        <w:t>hh.</w:t>
      </w:r>
      <w:r w:rsidR="00444F0D" w:rsidRPr="00225919">
        <w:rPr>
          <w:rFonts w:ascii="Arial" w:hAnsi="Arial" w:cs="Arial"/>
          <w:sz w:val="18"/>
          <w:szCs w:val="18"/>
        </w:rPr>
        <w:t xml:space="preserve">  Fences max. 70</w:t>
      </w:r>
      <w:r w:rsidR="00AF4AA9" w:rsidRPr="00225919">
        <w:rPr>
          <w:rFonts w:ascii="Arial" w:hAnsi="Arial" w:cs="Arial"/>
          <w:sz w:val="18"/>
          <w:szCs w:val="18"/>
        </w:rPr>
        <w:t>cm</w:t>
      </w:r>
    </w:p>
    <w:p w14:paraId="4E4C7189" w14:textId="528594BD" w:rsidR="00412417" w:rsidRPr="00225919" w:rsidRDefault="00412417" w:rsidP="00412417">
      <w:pPr>
        <w:ind w:right="261"/>
        <w:jc w:val="both"/>
        <w:rPr>
          <w:rFonts w:ascii="Arial" w:hAnsi="Arial" w:cs="Arial"/>
          <w:b/>
          <w:bCs/>
          <w:sz w:val="18"/>
          <w:szCs w:val="18"/>
        </w:rPr>
      </w:pPr>
      <w:r w:rsidRPr="00225919">
        <w:rPr>
          <w:rFonts w:ascii="Arial" w:hAnsi="Arial" w:cs="Arial"/>
          <w:b/>
          <w:bCs/>
          <w:sz w:val="18"/>
          <w:szCs w:val="18"/>
        </w:rPr>
        <w:t>Special Prize and rosette for best entry ridden by competitor aged 16 and under</w:t>
      </w:r>
    </w:p>
    <w:p w14:paraId="4E4C718C" w14:textId="77777777" w:rsidR="00412417" w:rsidRPr="00225919" w:rsidRDefault="00412417" w:rsidP="003D1173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4E25931B" w14:textId="7DF92DB1" w:rsidR="002E1D9B" w:rsidRPr="00225919" w:rsidRDefault="000F5E96" w:rsidP="00412417">
      <w:pPr>
        <w:ind w:right="261"/>
        <w:jc w:val="both"/>
        <w:rPr>
          <w:rFonts w:ascii="Arial" w:hAnsi="Arial" w:cs="Arial"/>
          <w:b/>
          <w:i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>CLASS 1</w:t>
      </w:r>
      <w:r w:rsidR="00DD1F67" w:rsidRPr="00225919">
        <w:rPr>
          <w:rFonts w:ascii="Arial" w:hAnsi="Arial" w:cs="Arial"/>
          <w:b/>
          <w:sz w:val="18"/>
          <w:szCs w:val="18"/>
        </w:rPr>
        <w:t>4</w:t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b/>
          <w:sz w:val="18"/>
          <w:szCs w:val="18"/>
          <w:u w:val="single"/>
        </w:rPr>
        <w:t>NOVICE WORKING HUNTER</w:t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sz w:val="18"/>
          <w:szCs w:val="18"/>
        </w:rPr>
        <w:tab/>
      </w:r>
      <w:r w:rsidR="00412417" w:rsidRPr="00225919">
        <w:rPr>
          <w:rFonts w:ascii="Arial" w:hAnsi="Arial" w:cs="Arial"/>
          <w:sz w:val="18"/>
          <w:szCs w:val="18"/>
        </w:rPr>
        <w:tab/>
      </w:r>
    </w:p>
    <w:p w14:paraId="4E4C7190" w14:textId="0382D713" w:rsidR="00412417" w:rsidRPr="00225919" w:rsidRDefault="00412417" w:rsidP="00412417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>For Mares or Geldings 4 y</w:t>
      </w:r>
      <w:r w:rsidR="001619CA">
        <w:rPr>
          <w:rFonts w:ascii="Arial" w:hAnsi="Arial" w:cs="Arial"/>
          <w:sz w:val="18"/>
          <w:szCs w:val="18"/>
        </w:rPr>
        <w:t>ea</w:t>
      </w:r>
      <w:r w:rsidRPr="00225919">
        <w:rPr>
          <w:rFonts w:ascii="Arial" w:hAnsi="Arial" w:cs="Arial"/>
          <w:sz w:val="18"/>
          <w:szCs w:val="18"/>
        </w:rPr>
        <w:t>rs old or over not having won a first prize of £25</w:t>
      </w:r>
      <w:r w:rsidR="001619CA">
        <w:rPr>
          <w:rFonts w:ascii="Arial" w:hAnsi="Arial" w:cs="Arial"/>
          <w:sz w:val="18"/>
          <w:szCs w:val="18"/>
        </w:rPr>
        <w:t>.</w:t>
      </w:r>
    </w:p>
    <w:p w14:paraId="4E4C7193" w14:textId="77777777" w:rsidR="004660A5" w:rsidRPr="00225919" w:rsidRDefault="004660A5" w:rsidP="004660A5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4E4C7195" w14:textId="6D22D379" w:rsidR="00412417" w:rsidRPr="00304653" w:rsidRDefault="00FB39F1" w:rsidP="00412417">
      <w:pPr>
        <w:ind w:right="261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>C</w:t>
      </w:r>
      <w:r w:rsidR="000F5E96" w:rsidRPr="00225919">
        <w:rPr>
          <w:rFonts w:ascii="Arial" w:hAnsi="Arial" w:cs="Arial"/>
          <w:b/>
          <w:sz w:val="18"/>
          <w:szCs w:val="18"/>
        </w:rPr>
        <w:t>LASS 1</w:t>
      </w:r>
      <w:r w:rsidR="001631D2" w:rsidRPr="00225919">
        <w:rPr>
          <w:rFonts w:ascii="Arial" w:hAnsi="Arial" w:cs="Arial"/>
          <w:b/>
          <w:sz w:val="18"/>
          <w:szCs w:val="18"/>
        </w:rPr>
        <w:t>5</w:t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b/>
          <w:sz w:val="18"/>
          <w:szCs w:val="18"/>
          <w:u w:val="single"/>
        </w:rPr>
        <w:t>OPEN WORKING HUNTER</w:t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b/>
          <w:sz w:val="18"/>
          <w:szCs w:val="18"/>
        </w:rPr>
        <w:tab/>
      </w:r>
      <w:r w:rsidR="00412417" w:rsidRPr="00225919">
        <w:rPr>
          <w:rFonts w:ascii="Arial" w:hAnsi="Arial" w:cs="Arial"/>
          <w:sz w:val="18"/>
          <w:szCs w:val="18"/>
        </w:rPr>
        <w:tab/>
      </w:r>
      <w:r w:rsidR="00412417" w:rsidRPr="00225919">
        <w:rPr>
          <w:rFonts w:ascii="Arial" w:hAnsi="Arial" w:cs="Arial"/>
          <w:sz w:val="18"/>
          <w:szCs w:val="18"/>
        </w:rPr>
        <w:tab/>
      </w:r>
      <w:r w:rsidR="00412417" w:rsidRPr="001619CA">
        <w:rPr>
          <w:rFonts w:ascii="Arial" w:hAnsi="Arial" w:cs="Arial"/>
          <w:b/>
          <w:i/>
          <w:sz w:val="18"/>
          <w:szCs w:val="18"/>
        </w:rPr>
        <w:t xml:space="preserve">Sponsored by </w:t>
      </w:r>
      <w:r w:rsidR="000F5E96" w:rsidRPr="001619CA">
        <w:rPr>
          <w:rFonts w:ascii="Arial" w:hAnsi="Arial" w:cs="Arial"/>
          <w:b/>
          <w:i/>
          <w:sz w:val="18"/>
          <w:szCs w:val="18"/>
        </w:rPr>
        <w:t>Simon Graley</w:t>
      </w:r>
    </w:p>
    <w:p w14:paraId="4E4C7196" w14:textId="36D14BE4" w:rsidR="00412417" w:rsidRPr="00225919" w:rsidRDefault="00412417" w:rsidP="00412417">
      <w:pPr>
        <w:ind w:right="261"/>
        <w:jc w:val="both"/>
        <w:rPr>
          <w:rFonts w:ascii="Arial" w:hAnsi="Arial" w:cs="Arial"/>
          <w:sz w:val="18"/>
          <w:szCs w:val="18"/>
        </w:rPr>
      </w:pPr>
      <w:r w:rsidRPr="00225919">
        <w:rPr>
          <w:rFonts w:ascii="Arial" w:hAnsi="Arial" w:cs="Arial"/>
          <w:sz w:val="18"/>
          <w:szCs w:val="18"/>
        </w:rPr>
        <w:t>For Mares or Geldings 4 y</w:t>
      </w:r>
      <w:r w:rsidR="009F7D39">
        <w:rPr>
          <w:rFonts w:ascii="Arial" w:hAnsi="Arial" w:cs="Arial"/>
          <w:sz w:val="18"/>
          <w:szCs w:val="18"/>
        </w:rPr>
        <w:t>ea</w:t>
      </w:r>
      <w:r w:rsidRPr="00225919">
        <w:rPr>
          <w:rFonts w:ascii="Arial" w:hAnsi="Arial" w:cs="Arial"/>
          <w:sz w:val="18"/>
          <w:szCs w:val="18"/>
        </w:rPr>
        <w:t>rs old or over exceeding 153cm (15</w:t>
      </w:r>
      <w:r w:rsidR="00803702" w:rsidRPr="00225919">
        <w:rPr>
          <w:rFonts w:ascii="Arial" w:hAnsi="Arial" w:cs="Arial"/>
          <w:sz w:val="18"/>
          <w:szCs w:val="18"/>
        </w:rPr>
        <w:t>hh</w:t>
      </w:r>
      <w:r w:rsidRPr="00225919">
        <w:rPr>
          <w:rFonts w:ascii="Arial" w:hAnsi="Arial" w:cs="Arial"/>
          <w:sz w:val="18"/>
          <w:szCs w:val="18"/>
        </w:rPr>
        <w:t xml:space="preserve"> ap</w:t>
      </w:r>
      <w:r w:rsidR="00081CAF" w:rsidRPr="00225919">
        <w:rPr>
          <w:rFonts w:ascii="Arial" w:hAnsi="Arial" w:cs="Arial"/>
          <w:sz w:val="18"/>
          <w:szCs w:val="18"/>
        </w:rPr>
        <w:t>prox.). Fences max. 95</w:t>
      </w:r>
      <w:r w:rsidR="0074099E" w:rsidRPr="00225919">
        <w:rPr>
          <w:rFonts w:ascii="Arial" w:hAnsi="Arial" w:cs="Arial"/>
          <w:sz w:val="18"/>
          <w:szCs w:val="18"/>
        </w:rPr>
        <w:t>cm</w:t>
      </w:r>
      <w:r w:rsidR="000F5E96" w:rsidRPr="00225919">
        <w:rPr>
          <w:rFonts w:ascii="Arial" w:hAnsi="Arial" w:cs="Arial"/>
          <w:sz w:val="18"/>
          <w:szCs w:val="18"/>
        </w:rPr>
        <w:t xml:space="preserve"> </w:t>
      </w:r>
    </w:p>
    <w:p w14:paraId="4E4C71AF" w14:textId="203B15C9" w:rsidR="000F5E96" w:rsidRDefault="00412417" w:rsidP="00FB39F1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25919">
        <w:rPr>
          <w:rFonts w:ascii="Arial" w:hAnsi="Arial" w:cs="Arial"/>
          <w:b/>
          <w:sz w:val="18"/>
          <w:szCs w:val="18"/>
        </w:rPr>
        <w:t>The ‘Nipper Constance’ Challenge Cup will be presented to the winner</w:t>
      </w:r>
    </w:p>
    <w:p w14:paraId="171C3EBD" w14:textId="77777777" w:rsidR="002142B2" w:rsidRDefault="002142B2" w:rsidP="00FB39F1">
      <w:pP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6049CEC8" w14:textId="77777777" w:rsidR="00AF11E2" w:rsidRPr="00225919" w:rsidRDefault="00AF11E2" w:rsidP="00FB39F1">
      <w:pP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001DB0C6" w14:textId="03FEAEF9" w:rsidR="00AF4AA9" w:rsidRPr="00225919" w:rsidRDefault="009575BC" w:rsidP="00AF4AA9">
      <w:pPr>
        <w:ind w:right="26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25919">
        <w:rPr>
          <w:rFonts w:ascii="Arial" w:hAnsi="Arial" w:cs="Arial"/>
          <w:b/>
          <w:sz w:val="32"/>
          <w:szCs w:val="32"/>
          <w:u w:val="single"/>
        </w:rPr>
        <w:t>RING 3 – SPONSORED BY TH WHITE KNOCKDOWN</w:t>
      </w:r>
    </w:p>
    <w:p w14:paraId="79C2B46B" w14:textId="5EE0783C" w:rsidR="00FB39F1" w:rsidRPr="00225919" w:rsidRDefault="00911ECB" w:rsidP="00AF4AA9">
      <w:pPr>
        <w:ind w:right="261"/>
        <w:jc w:val="center"/>
        <w:rPr>
          <w:rFonts w:ascii="Arial" w:hAnsi="Arial" w:cs="Arial"/>
          <w:b/>
          <w:u w:val="single"/>
        </w:rPr>
      </w:pPr>
      <w:r w:rsidRPr="00225919">
        <w:rPr>
          <w:rFonts w:ascii="Arial" w:hAnsi="Arial" w:cs="Arial"/>
          <w:b/>
          <w:u w:val="single"/>
        </w:rPr>
        <w:t>Classes will start at 9</w:t>
      </w:r>
      <w:r w:rsidR="00721826" w:rsidRPr="00225919">
        <w:rPr>
          <w:rFonts w:ascii="Arial" w:hAnsi="Arial" w:cs="Arial"/>
          <w:b/>
          <w:u w:val="single"/>
        </w:rPr>
        <w:t>.3</w:t>
      </w:r>
      <w:r w:rsidRPr="00225919">
        <w:rPr>
          <w:rFonts w:ascii="Arial" w:hAnsi="Arial" w:cs="Arial"/>
          <w:b/>
          <w:u w:val="single"/>
        </w:rPr>
        <w:t>0am in Ring 3</w:t>
      </w:r>
    </w:p>
    <w:p w14:paraId="2C7F7715" w14:textId="5F08125D" w:rsidR="00FB39F1" w:rsidRPr="00225919" w:rsidRDefault="00FB39F1" w:rsidP="007B2856">
      <w:pPr>
        <w:jc w:val="center"/>
        <w:rPr>
          <w:rFonts w:ascii="Arial" w:hAnsi="Arial" w:cs="Arial"/>
          <w:b/>
        </w:rPr>
      </w:pPr>
      <w:r w:rsidRPr="00225919">
        <w:rPr>
          <w:rFonts w:ascii="Arial" w:hAnsi="Arial" w:cs="Arial"/>
          <w:b/>
          <w:u w:val="single"/>
        </w:rPr>
        <w:t>ENTRY FEES:</w:t>
      </w:r>
      <w:r w:rsidR="009575BC" w:rsidRPr="00225919">
        <w:rPr>
          <w:rFonts w:ascii="Arial" w:hAnsi="Arial" w:cs="Arial"/>
          <w:b/>
        </w:rPr>
        <w:t xml:space="preserve"> </w:t>
      </w:r>
      <w:r w:rsidR="009F7D39" w:rsidRPr="00225919">
        <w:rPr>
          <w:rFonts w:ascii="Arial" w:hAnsi="Arial" w:cs="Arial"/>
          <w:b/>
        </w:rPr>
        <w:t xml:space="preserve">£8 per entry per class </w:t>
      </w:r>
    </w:p>
    <w:p w14:paraId="12561C25" w14:textId="46627BC2" w:rsidR="00E40E44" w:rsidRPr="00225919" w:rsidRDefault="00FB39F1" w:rsidP="00F079AA">
      <w:pPr>
        <w:ind w:right="261"/>
        <w:jc w:val="center"/>
        <w:rPr>
          <w:rFonts w:ascii="Arial" w:hAnsi="Arial" w:cs="Arial"/>
          <w:b/>
          <w:iCs/>
        </w:rPr>
      </w:pPr>
      <w:r w:rsidRPr="00225919">
        <w:rPr>
          <w:rFonts w:ascii="Arial" w:hAnsi="Arial" w:cs="Arial"/>
          <w:b/>
          <w:iCs/>
        </w:rPr>
        <w:t>Rosettes to 6</w:t>
      </w:r>
      <w:r w:rsidRPr="00225919">
        <w:rPr>
          <w:rFonts w:ascii="Arial" w:hAnsi="Arial" w:cs="Arial"/>
          <w:b/>
          <w:iCs/>
          <w:vertAlign w:val="superscript"/>
        </w:rPr>
        <w:t xml:space="preserve">th </w:t>
      </w:r>
      <w:r w:rsidRPr="00225919">
        <w:rPr>
          <w:rFonts w:ascii="Arial" w:hAnsi="Arial" w:cs="Arial"/>
          <w:b/>
          <w:iCs/>
        </w:rPr>
        <w:t>place</w:t>
      </w:r>
    </w:p>
    <w:p w14:paraId="4E4C71B4" w14:textId="6D4CBD50" w:rsidR="00412417" w:rsidRPr="002142B2" w:rsidRDefault="000F5E96" w:rsidP="00412417">
      <w:pPr>
        <w:ind w:right="261"/>
        <w:jc w:val="both"/>
        <w:rPr>
          <w:rFonts w:ascii="Arial" w:hAnsi="Arial" w:cs="Arial"/>
          <w:b/>
        </w:rPr>
      </w:pPr>
      <w:r w:rsidRPr="002142B2">
        <w:rPr>
          <w:rFonts w:ascii="Arial" w:hAnsi="Arial" w:cs="Arial"/>
          <w:b/>
        </w:rPr>
        <w:t>CLASS 1</w:t>
      </w:r>
      <w:r w:rsidR="00F079AA" w:rsidRPr="002142B2">
        <w:rPr>
          <w:rFonts w:ascii="Arial" w:hAnsi="Arial" w:cs="Arial"/>
          <w:b/>
        </w:rPr>
        <w:t>6</w:t>
      </w:r>
      <w:r w:rsidR="00412417" w:rsidRPr="002142B2">
        <w:rPr>
          <w:rFonts w:ascii="Arial" w:hAnsi="Arial" w:cs="Arial"/>
          <w:b/>
        </w:rPr>
        <w:tab/>
      </w:r>
      <w:r w:rsidR="00412417" w:rsidRPr="002142B2">
        <w:rPr>
          <w:rFonts w:ascii="Arial" w:hAnsi="Arial" w:cs="Arial"/>
          <w:b/>
          <w:u w:val="single"/>
        </w:rPr>
        <w:t>LEADING REIN PONY</w:t>
      </w:r>
      <w:r w:rsidR="00412417" w:rsidRPr="002142B2">
        <w:rPr>
          <w:rFonts w:ascii="Arial" w:hAnsi="Arial" w:cs="Arial"/>
          <w:b/>
        </w:rPr>
        <w:tab/>
      </w:r>
      <w:r w:rsidR="00412417" w:rsidRPr="002142B2">
        <w:rPr>
          <w:rFonts w:ascii="Arial" w:hAnsi="Arial" w:cs="Arial"/>
          <w:b/>
        </w:rPr>
        <w:tab/>
      </w:r>
      <w:r w:rsidR="003D1173" w:rsidRPr="002142B2">
        <w:rPr>
          <w:rFonts w:ascii="Arial" w:hAnsi="Arial" w:cs="Arial"/>
          <w:b/>
        </w:rPr>
        <w:tab/>
      </w:r>
      <w:r w:rsidR="00412417" w:rsidRPr="002142B2">
        <w:rPr>
          <w:rFonts w:ascii="Arial" w:hAnsi="Arial" w:cs="Arial"/>
          <w:b/>
        </w:rPr>
        <w:tab/>
      </w:r>
      <w:r w:rsidR="00412417" w:rsidRPr="002142B2">
        <w:rPr>
          <w:rFonts w:ascii="Arial" w:hAnsi="Arial" w:cs="Arial"/>
          <w:b/>
        </w:rPr>
        <w:tab/>
      </w:r>
    </w:p>
    <w:p w14:paraId="4E4C71B5" w14:textId="6972FE86" w:rsidR="0078633C" w:rsidRPr="002142B2" w:rsidRDefault="00FB39F1" w:rsidP="00412417">
      <w:pPr>
        <w:ind w:right="261"/>
        <w:jc w:val="both"/>
        <w:rPr>
          <w:rFonts w:ascii="Arial" w:hAnsi="Arial" w:cs="Arial"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place.  </w:t>
      </w:r>
      <w:r w:rsidR="0078633C" w:rsidRPr="002142B2">
        <w:rPr>
          <w:rFonts w:ascii="Arial" w:hAnsi="Arial" w:cs="Arial"/>
          <w:b/>
          <w:bCs/>
          <w:iCs/>
        </w:rPr>
        <w:t>Rosettes for all entries</w:t>
      </w:r>
    </w:p>
    <w:p w14:paraId="4E4C71B7" w14:textId="77777777" w:rsidR="0078633C" w:rsidRPr="002142B2" w:rsidRDefault="0078633C" w:rsidP="003D1173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</w:rPr>
      </w:pPr>
    </w:p>
    <w:p w14:paraId="4E4C71B8" w14:textId="242374CB" w:rsidR="000F5E96" w:rsidRPr="002142B2" w:rsidRDefault="000F5E96" w:rsidP="000F5E96">
      <w:pPr>
        <w:ind w:right="261"/>
        <w:jc w:val="both"/>
        <w:rPr>
          <w:rFonts w:ascii="Arial" w:hAnsi="Arial" w:cs="Arial"/>
          <w:b/>
          <w:i/>
        </w:rPr>
      </w:pPr>
      <w:r w:rsidRPr="002142B2">
        <w:rPr>
          <w:rFonts w:ascii="Arial" w:hAnsi="Arial" w:cs="Arial"/>
          <w:b/>
        </w:rPr>
        <w:t>CLASS 1</w:t>
      </w:r>
      <w:r w:rsidR="00F079AA" w:rsidRPr="002142B2">
        <w:rPr>
          <w:rFonts w:ascii="Arial" w:hAnsi="Arial" w:cs="Arial"/>
          <w:b/>
        </w:rPr>
        <w:t>7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  <w:u w:val="single"/>
        </w:rPr>
        <w:t>FAMILY PONY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="00270BB8" w:rsidRPr="002142B2">
        <w:rPr>
          <w:rFonts w:ascii="Arial" w:hAnsi="Arial" w:cs="Arial"/>
          <w:b/>
          <w:i/>
        </w:rPr>
        <w:t xml:space="preserve"> </w:t>
      </w:r>
    </w:p>
    <w:p w14:paraId="4E4C71BB" w14:textId="5166A273" w:rsidR="000F5E96" w:rsidRPr="002142B2" w:rsidRDefault="00236197" w:rsidP="000F5E96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</w:t>
      </w:r>
    </w:p>
    <w:p w14:paraId="7B74A3C8" w14:textId="77777777" w:rsidR="00236197" w:rsidRPr="002142B2" w:rsidRDefault="00236197" w:rsidP="000F5E96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</w:rPr>
      </w:pPr>
    </w:p>
    <w:p w14:paraId="4E4C71BE" w14:textId="7DFB1804" w:rsidR="0078633C" w:rsidRPr="002142B2" w:rsidRDefault="000F5E96" w:rsidP="0078633C">
      <w:pPr>
        <w:ind w:right="261"/>
        <w:jc w:val="both"/>
        <w:rPr>
          <w:rFonts w:ascii="Arial" w:hAnsi="Arial" w:cs="Arial"/>
          <w:b/>
          <w:i/>
        </w:rPr>
      </w:pPr>
      <w:r w:rsidRPr="002142B2">
        <w:rPr>
          <w:rFonts w:ascii="Arial" w:hAnsi="Arial" w:cs="Arial"/>
          <w:b/>
        </w:rPr>
        <w:t>CLASS 1</w:t>
      </w:r>
      <w:r w:rsidR="00F079AA" w:rsidRPr="002142B2">
        <w:rPr>
          <w:rFonts w:ascii="Arial" w:hAnsi="Arial" w:cs="Arial"/>
          <w:b/>
        </w:rPr>
        <w:t>8</w:t>
      </w:r>
      <w:r w:rsidR="0078633C" w:rsidRPr="002142B2">
        <w:rPr>
          <w:rFonts w:ascii="Arial" w:hAnsi="Arial" w:cs="Arial"/>
          <w:b/>
        </w:rPr>
        <w:tab/>
      </w:r>
      <w:r w:rsidR="0078633C" w:rsidRPr="002142B2">
        <w:rPr>
          <w:rFonts w:ascii="Arial" w:hAnsi="Arial" w:cs="Arial"/>
          <w:b/>
          <w:u w:val="single"/>
        </w:rPr>
        <w:t>BEST TURNED OUT</w:t>
      </w:r>
      <w:r w:rsidR="0078633C" w:rsidRPr="002142B2">
        <w:rPr>
          <w:rFonts w:ascii="Arial" w:hAnsi="Arial" w:cs="Arial"/>
          <w:b/>
        </w:rPr>
        <w:tab/>
      </w:r>
      <w:r w:rsidR="0078633C" w:rsidRPr="002142B2">
        <w:rPr>
          <w:rFonts w:ascii="Arial" w:hAnsi="Arial" w:cs="Arial"/>
          <w:b/>
        </w:rPr>
        <w:tab/>
      </w:r>
      <w:r w:rsidR="0078633C" w:rsidRPr="002142B2">
        <w:rPr>
          <w:rFonts w:ascii="Arial" w:hAnsi="Arial" w:cs="Arial"/>
        </w:rPr>
        <w:tab/>
      </w:r>
      <w:r w:rsidR="0078633C" w:rsidRPr="002142B2">
        <w:rPr>
          <w:rFonts w:ascii="Arial" w:hAnsi="Arial" w:cs="Arial"/>
        </w:rPr>
        <w:tab/>
      </w:r>
      <w:r w:rsidR="0078633C" w:rsidRPr="002142B2">
        <w:rPr>
          <w:rFonts w:ascii="Arial" w:hAnsi="Arial" w:cs="Arial"/>
          <w:b/>
          <w:i/>
        </w:rPr>
        <w:t xml:space="preserve"> </w:t>
      </w:r>
    </w:p>
    <w:p w14:paraId="457BE814" w14:textId="17CA3606" w:rsidR="00236197" w:rsidRPr="002142B2" w:rsidRDefault="00236197" w:rsidP="00236197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</w:t>
      </w:r>
    </w:p>
    <w:p w14:paraId="4E4C71C1" w14:textId="77777777" w:rsidR="0078633C" w:rsidRPr="002142B2" w:rsidRDefault="0078633C" w:rsidP="003D1173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</w:rPr>
      </w:pPr>
    </w:p>
    <w:p w14:paraId="4E4C71C2" w14:textId="7CEA6E0F" w:rsidR="000B1CA6" w:rsidRPr="002142B2" w:rsidRDefault="000B1CA6" w:rsidP="000B1CA6">
      <w:pPr>
        <w:ind w:right="261"/>
        <w:jc w:val="both"/>
        <w:rPr>
          <w:rFonts w:ascii="Arial" w:hAnsi="Arial" w:cs="Arial"/>
          <w:b/>
          <w:i/>
        </w:rPr>
      </w:pPr>
      <w:r w:rsidRPr="002142B2">
        <w:rPr>
          <w:rFonts w:ascii="Arial" w:hAnsi="Arial" w:cs="Arial"/>
          <w:b/>
        </w:rPr>
        <w:t xml:space="preserve">CLASS </w:t>
      </w:r>
      <w:r w:rsidR="00F079AA" w:rsidRPr="002142B2">
        <w:rPr>
          <w:rFonts w:ascii="Arial" w:hAnsi="Arial" w:cs="Arial"/>
          <w:b/>
        </w:rPr>
        <w:t>19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  <w:u w:val="single"/>
        </w:rPr>
        <w:t>PRETTIEST MARE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  <w:i/>
        </w:rPr>
        <w:t xml:space="preserve"> </w:t>
      </w:r>
    </w:p>
    <w:p w14:paraId="742D810A" w14:textId="79ABF760" w:rsidR="00236197" w:rsidRPr="002142B2" w:rsidRDefault="00236197" w:rsidP="00236197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</w:t>
      </w:r>
    </w:p>
    <w:p w14:paraId="4E4C71C5" w14:textId="77777777" w:rsidR="000B1CA6" w:rsidRPr="002142B2" w:rsidRDefault="000B1CA6" w:rsidP="000B1CA6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</w:rPr>
      </w:pPr>
    </w:p>
    <w:p w14:paraId="4E4C71C6" w14:textId="6ACC0ACC" w:rsidR="000B1CA6" w:rsidRPr="002142B2" w:rsidRDefault="000B1CA6" w:rsidP="000B1CA6">
      <w:pPr>
        <w:ind w:right="261"/>
        <w:jc w:val="both"/>
        <w:rPr>
          <w:rFonts w:ascii="Arial" w:hAnsi="Arial" w:cs="Arial"/>
          <w:b/>
          <w:i/>
        </w:rPr>
      </w:pPr>
      <w:r w:rsidRPr="002142B2">
        <w:rPr>
          <w:rFonts w:ascii="Arial" w:hAnsi="Arial" w:cs="Arial"/>
          <w:b/>
        </w:rPr>
        <w:t xml:space="preserve">CLASS </w:t>
      </w:r>
      <w:r w:rsidR="00AF4AA9" w:rsidRPr="002142B2">
        <w:rPr>
          <w:rFonts w:ascii="Arial" w:hAnsi="Arial" w:cs="Arial"/>
          <w:b/>
        </w:rPr>
        <w:t>2</w:t>
      </w:r>
      <w:r w:rsidR="00F079AA" w:rsidRPr="002142B2">
        <w:rPr>
          <w:rFonts w:ascii="Arial" w:hAnsi="Arial" w:cs="Arial"/>
          <w:b/>
        </w:rPr>
        <w:t>0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  <w:u w:val="single"/>
        </w:rPr>
        <w:t>HANDSOMEST GELDING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  <w:i/>
        </w:rPr>
        <w:t xml:space="preserve"> </w:t>
      </w:r>
    </w:p>
    <w:p w14:paraId="67985FF4" w14:textId="553E06A0" w:rsidR="00236197" w:rsidRPr="002142B2" w:rsidRDefault="00236197" w:rsidP="00236197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  </w:t>
      </w:r>
    </w:p>
    <w:p w14:paraId="3EA75421" w14:textId="77777777" w:rsidR="006B5472" w:rsidRPr="002142B2" w:rsidRDefault="006B5472" w:rsidP="006B5472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</w:rPr>
      </w:pPr>
    </w:p>
    <w:p w14:paraId="345343D7" w14:textId="624074A3" w:rsidR="006B5472" w:rsidRPr="002142B2" w:rsidRDefault="006B5472" w:rsidP="006B5472">
      <w:pPr>
        <w:ind w:right="261"/>
        <w:jc w:val="both"/>
        <w:rPr>
          <w:rFonts w:ascii="Arial" w:hAnsi="Arial" w:cs="Arial"/>
          <w:b/>
        </w:rPr>
      </w:pPr>
      <w:r w:rsidRPr="002142B2">
        <w:rPr>
          <w:rFonts w:ascii="Arial" w:hAnsi="Arial" w:cs="Arial"/>
          <w:b/>
        </w:rPr>
        <w:t xml:space="preserve">CLASS </w:t>
      </w:r>
      <w:r w:rsidR="00236197" w:rsidRPr="002142B2">
        <w:rPr>
          <w:rFonts w:ascii="Arial" w:hAnsi="Arial" w:cs="Arial"/>
          <w:b/>
        </w:rPr>
        <w:t>2</w:t>
      </w:r>
      <w:r w:rsidR="00F079AA" w:rsidRPr="002142B2">
        <w:rPr>
          <w:rFonts w:ascii="Arial" w:hAnsi="Arial" w:cs="Arial"/>
          <w:b/>
        </w:rPr>
        <w:t>1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  <w:u w:val="single"/>
        </w:rPr>
        <w:t>HORSE OR PONY THE JUDGE WOULD MOST LIKE TO TAKE HOME</w:t>
      </w:r>
      <w:r w:rsidRPr="002142B2">
        <w:rPr>
          <w:rFonts w:ascii="Arial" w:hAnsi="Arial" w:cs="Arial"/>
          <w:b/>
        </w:rPr>
        <w:tab/>
      </w:r>
      <w:r w:rsidRPr="002142B2">
        <w:rPr>
          <w:rFonts w:ascii="Arial" w:hAnsi="Arial" w:cs="Arial"/>
          <w:b/>
          <w:i/>
        </w:rPr>
        <w:t xml:space="preserve"> </w:t>
      </w:r>
    </w:p>
    <w:p w14:paraId="2ACC6D9D" w14:textId="169E364F" w:rsidR="00236197" w:rsidRPr="002142B2" w:rsidRDefault="00236197" w:rsidP="00236197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  </w:t>
      </w:r>
    </w:p>
    <w:p w14:paraId="6A19447C" w14:textId="5B798F76" w:rsidR="00DC7DA9" w:rsidRPr="002142B2" w:rsidRDefault="00DC7DA9" w:rsidP="000B1CA6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</w:rPr>
      </w:pPr>
    </w:p>
    <w:p w14:paraId="0671C4B6" w14:textId="77777777" w:rsidR="00236197" w:rsidRPr="00225919" w:rsidRDefault="00236197" w:rsidP="00236197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07E894C9" w14:textId="77777777" w:rsidR="00225919" w:rsidRPr="00225919" w:rsidRDefault="00225919" w:rsidP="009F7D39">
      <w:pPr>
        <w:ind w:right="261"/>
        <w:jc w:val="center"/>
        <w:rPr>
          <w:rFonts w:ascii="Arial" w:hAnsi="Arial" w:cs="Arial"/>
          <w:b/>
          <w:color w:val="538135" w:themeColor="accent6" w:themeShade="BF"/>
          <w:sz w:val="18"/>
          <w:szCs w:val="18"/>
        </w:rPr>
      </w:pPr>
      <w:r w:rsidRPr="00225919">
        <w:rPr>
          <w:rFonts w:ascii="Arial" w:hAnsi="Arial" w:cs="Arial"/>
          <w:b/>
          <w:color w:val="538135" w:themeColor="accent6" w:themeShade="BF"/>
          <w:sz w:val="32"/>
          <w:szCs w:val="32"/>
          <w:u w:val="single"/>
        </w:rPr>
        <w:t>VILLAGE GREEN RING</w:t>
      </w:r>
    </w:p>
    <w:p w14:paraId="00A08617" w14:textId="77777777" w:rsidR="00225919" w:rsidRPr="00225919" w:rsidRDefault="00225919" w:rsidP="009F7D39">
      <w:pPr>
        <w:ind w:right="261"/>
        <w:jc w:val="both"/>
        <w:rPr>
          <w:rFonts w:ascii="Arial" w:hAnsi="Arial" w:cs="Arial"/>
          <w:b/>
          <w:sz w:val="18"/>
          <w:szCs w:val="18"/>
        </w:rPr>
      </w:pPr>
    </w:p>
    <w:p w14:paraId="2944D422" w14:textId="54971499" w:rsidR="00225919" w:rsidRPr="00225919" w:rsidRDefault="00225919" w:rsidP="009F7D39">
      <w:pPr>
        <w:ind w:right="261"/>
        <w:jc w:val="both"/>
        <w:rPr>
          <w:rFonts w:ascii="Arial" w:hAnsi="Arial" w:cs="Arial"/>
          <w:b/>
          <w:sz w:val="18"/>
          <w:szCs w:val="18"/>
        </w:rPr>
      </w:pPr>
      <w:r w:rsidRPr="002142B2">
        <w:rPr>
          <w:rFonts w:ascii="Arial" w:hAnsi="Arial" w:cs="Arial"/>
          <w:b/>
        </w:rPr>
        <w:t>CLASS 4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28"/>
          <w:szCs w:val="28"/>
          <w:u w:val="single"/>
        </w:rPr>
        <w:t>FANCY DRESS</w:t>
      </w:r>
      <w:r w:rsidRPr="00225919">
        <w:rPr>
          <w:rFonts w:ascii="Arial" w:hAnsi="Arial" w:cs="Arial"/>
          <w:b/>
          <w:sz w:val="18"/>
          <w:szCs w:val="18"/>
        </w:rPr>
        <w:tab/>
      </w:r>
      <w:r w:rsidR="009F7D39" w:rsidRPr="009F7D39">
        <w:rPr>
          <w:rFonts w:ascii="Arial" w:hAnsi="Arial" w:cs="Arial"/>
          <w:b/>
        </w:rPr>
        <w:t>£5 per entry</w:t>
      </w:r>
      <w:r w:rsidRPr="00225919">
        <w:rPr>
          <w:rFonts w:ascii="Arial" w:hAnsi="Arial" w:cs="Arial"/>
          <w:b/>
          <w:sz w:val="18"/>
          <w:szCs w:val="18"/>
        </w:rPr>
        <w:tab/>
      </w:r>
      <w:r w:rsidRPr="00225919"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Pr="009F7D39">
        <w:rPr>
          <w:rFonts w:ascii="Arial" w:hAnsi="Arial" w:cs="Arial"/>
          <w:b/>
          <w:sz w:val="20"/>
          <w:szCs w:val="20"/>
        </w:rPr>
        <w:t>12.30pm approx.</w:t>
      </w:r>
    </w:p>
    <w:p w14:paraId="508AE389" w14:textId="77ED4D2D" w:rsidR="00225919" w:rsidRPr="00225919" w:rsidRDefault="00225919" w:rsidP="00225919">
      <w:pPr>
        <w:ind w:right="26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5919">
        <w:rPr>
          <w:rFonts w:ascii="Arial" w:hAnsi="Arial" w:cs="Arial"/>
          <w:b/>
          <w:sz w:val="20"/>
          <w:szCs w:val="20"/>
          <w:u w:val="single"/>
        </w:rPr>
        <w:t xml:space="preserve">PLEASE NOTE THIS WILL TAKE PLACE IN THE NEW </w:t>
      </w:r>
      <w:r w:rsidR="002142B2">
        <w:rPr>
          <w:rFonts w:ascii="Arial" w:hAnsi="Arial" w:cs="Arial"/>
          <w:b/>
          <w:sz w:val="20"/>
          <w:szCs w:val="20"/>
          <w:u w:val="single"/>
        </w:rPr>
        <w:t xml:space="preserve">RING </w:t>
      </w:r>
      <w:r w:rsidRPr="00225919">
        <w:rPr>
          <w:rFonts w:ascii="Arial" w:hAnsi="Arial" w:cs="Arial"/>
          <w:b/>
          <w:sz w:val="20"/>
          <w:szCs w:val="20"/>
          <w:u w:val="single"/>
        </w:rPr>
        <w:t>NEAR TO THE TENTED VILLAGE</w:t>
      </w:r>
      <w:r w:rsidR="00304653">
        <w:rPr>
          <w:rFonts w:ascii="Arial" w:hAnsi="Arial" w:cs="Arial"/>
          <w:b/>
          <w:sz w:val="20"/>
          <w:szCs w:val="20"/>
          <w:u w:val="single"/>
        </w:rPr>
        <w:t xml:space="preserve"> – Please meet by the Secretary’s Tent to be escorted to the ring.</w:t>
      </w:r>
    </w:p>
    <w:p w14:paraId="7B47D32C" w14:textId="77777777" w:rsidR="00225919" w:rsidRPr="002142B2" w:rsidRDefault="00225919" w:rsidP="00225919">
      <w:pPr>
        <w:ind w:right="261"/>
        <w:jc w:val="both"/>
        <w:rPr>
          <w:rFonts w:ascii="Arial" w:hAnsi="Arial" w:cs="Arial"/>
        </w:rPr>
      </w:pPr>
      <w:r w:rsidRPr="002142B2">
        <w:rPr>
          <w:rFonts w:ascii="Arial" w:hAnsi="Arial" w:cs="Arial"/>
        </w:rPr>
        <w:t>Open to all ages</w:t>
      </w:r>
    </w:p>
    <w:p w14:paraId="199D3E39" w14:textId="0F789F75" w:rsidR="00225919" w:rsidRDefault="00225919" w:rsidP="00225919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  <w:bCs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place.</w:t>
      </w:r>
    </w:p>
    <w:p w14:paraId="5A3AFC10" w14:textId="77777777" w:rsidR="002142B2" w:rsidRPr="002142B2" w:rsidRDefault="002142B2" w:rsidP="00225919">
      <w:pPr>
        <w:pBdr>
          <w:bottom w:val="single" w:sz="4" w:space="1" w:color="auto"/>
        </w:pBdr>
        <w:ind w:right="261"/>
        <w:jc w:val="both"/>
        <w:rPr>
          <w:rFonts w:ascii="Arial" w:hAnsi="Arial" w:cs="Arial"/>
          <w:b/>
        </w:rPr>
      </w:pPr>
    </w:p>
    <w:p w14:paraId="1EA65904" w14:textId="77777777" w:rsidR="00AF11E2" w:rsidRDefault="00AF11E2" w:rsidP="009575BC">
      <w:pPr>
        <w:ind w:right="261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1DF43CC" w14:textId="4337D944" w:rsidR="00236197" w:rsidRPr="00225919" w:rsidRDefault="009575BC" w:rsidP="009F7D39">
      <w:pPr>
        <w:tabs>
          <w:tab w:val="left" w:pos="5975"/>
        </w:tabs>
        <w:ind w:right="26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25919">
        <w:rPr>
          <w:rFonts w:ascii="Arial" w:hAnsi="Arial" w:cs="Arial"/>
          <w:b/>
          <w:sz w:val="32"/>
          <w:szCs w:val="32"/>
          <w:u w:val="single"/>
        </w:rPr>
        <w:t>RING 3 - GYMKHANA</w:t>
      </w:r>
    </w:p>
    <w:p w14:paraId="4E4C71D2" w14:textId="2D49CF1E" w:rsidR="0078633C" w:rsidRPr="00225919" w:rsidRDefault="00911ECB" w:rsidP="00EB52A9">
      <w:pPr>
        <w:ind w:right="261"/>
        <w:jc w:val="center"/>
        <w:rPr>
          <w:rFonts w:ascii="Arial" w:hAnsi="Arial" w:cs="Arial"/>
          <w:b/>
          <w:u w:val="single"/>
        </w:rPr>
      </w:pPr>
      <w:r w:rsidRPr="00225919">
        <w:rPr>
          <w:rFonts w:ascii="Arial" w:hAnsi="Arial" w:cs="Arial"/>
          <w:b/>
          <w:u w:val="single"/>
        </w:rPr>
        <w:t>COMMENCING AT 1</w:t>
      </w:r>
      <w:r w:rsidR="006A5C8B" w:rsidRPr="00225919">
        <w:rPr>
          <w:rFonts w:ascii="Arial" w:hAnsi="Arial" w:cs="Arial"/>
          <w:b/>
          <w:u w:val="single"/>
        </w:rPr>
        <w:t>.30</w:t>
      </w:r>
      <w:r w:rsidRPr="00225919">
        <w:rPr>
          <w:rFonts w:ascii="Arial" w:hAnsi="Arial" w:cs="Arial"/>
          <w:b/>
          <w:u w:val="single"/>
        </w:rPr>
        <w:t>PM</w:t>
      </w:r>
      <w:r w:rsidR="00DD4676" w:rsidRPr="00225919">
        <w:rPr>
          <w:rFonts w:ascii="Arial" w:hAnsi="Arial" w:cs="Arial"/>
          <w:b/>
          <w:u w:val="single"/>
        </w:rPr>
        <w:t xml:space="preserve"> APPROX.</w:t>
      </w:r>
    </w:p>
    <w:p w14:paraId="4E4C71D4" w14:textId="1C2FD5E7" w:rsidR="000B1CA6" w:rsidRPr="00225919" w:rsidRDefault="0078633C" w:rsidP="00DA2543">
      <w:pPr>
        <w:spacing w:after="0"/>
        <w:ind w:right="261"/>
        <w:jc w:val="center"/>
        <w:rPr>
          <w:rFonts w:ascii="Arial" w:hAnsi="Arial" w:cs="Arial"/>
          <w:b/>
          <w:u w:val="single"/>
        </w:rPr>
      </w:pPr>
      <w:r w:rsidRPr="00225919">
        <w:rPr>
          <w:rFonts w:ascii="Arial" w:hAnsi="Arial" w:cs="Arial"/>
          <w:b/>
          <w:u w:val="single"/>
        </w:rPr>
        <w:t xml:space="preserve">ENTRY FEES: £1.50 </w:t>
      </w:r>
      <w:r w:rsidR="003D1173" w:rsidRPr="00225919">
        <w:rPr>
          <w:rFonts w:ascii="Arial" w:hAnsi="Arial" w:cs="Arial"/>
          <w:b/>
          <w:u w:val="single"/>
        </w:rPr>
        <w:t xml:space="preserve">per event or £5 per </w:t>
      </w:r>
      <w:r w:rsidR="009F7D39">
        <w:rPr>
          <w:rFonts w:ascii="Arial" w:hAnsi="Arial" w:cs="Arial"/>
          <w:b/>
          <w:u w:val="single"/>
        </w:rPr>
        <w:t>five</w:t>
      </w:r>
      <w:r w:rsidR="003D1173" w:rsidRPr="00225919">
        <w:rPr>
          <w:rFonts w:ascii="Arial" w:hAnsi="Arial" w:cs="Arial"/>
          <w:b/>
          <w:u w:val="single"/>
        </w:rPr>
        <w:t xml:space="preserve"> events</w:t>
      </w:r>
      <w:r w:rsidR="00DA2543" w:rsidRPr="00225919">
        <w:rPr>
          <w:rFonts w:ascii="Arial" w:hAnsi="Arial" w:cs="Arial"/>
          <w:b/>
          <w:u w:val="single"/>
        </w:rPr>
        <w:br/>
      </w:r>
    </w:p>
    <w:p w14:paraId="4E4C71D5" w14:textId="4C4FA78E" w:rsidR="0078633C" w:rsidRPr="00225919" w:rsidRDefault="0078633C" w:rsidP="003D1173">
      <w:pPr>
        <w:spacing w:after="0"/>
        <w:ind w:right="261"/>
        <w:jc w:val="center"/>
        <w:rPr>
          <w:rFonts w:ascii="Arial" w:hAnsi="Arial" w:cs="Arial"/>
          <w:b/>
          <w:iCs/>
          <w:u w:val="single"/>
        </w:rPr>
      </w:pPr>
      <w:r w:rsidRPr="00225919">
        <w:rPr>
          <w:rFonts w:ascii="Arial" w:hAnsi="Arial" w:cs="Arial"/>
          <w:b/>
          <w:iCs/>
          <w:u w:val="single"/>
        </w:rPr>
        <w:t xml:space="preserve">ENTRIES </w:t>
      </w:r>
      <w:r w:rsidR="00DA2543" w:rsidRPr="00225919">
        <w:rPr>
          <w:rFonts w:ascii="Arial" w:hAnsi="Arial" w:cs="Arial"/>
          <w:b/>
          <w:iCs/>
          <w:u w:val="single"/>
        </w:rPr>
        <w:t>TAKEN AT THE RING</w:t>
      </w:r>
    </w:p>
    <w:p w14:paraId="4E4C71D6" w14:textId="77777777" w:rsidR="000B1CA6" w:rsidRPr="00225919" w:rsidRDefault="000B1CA6" w:rsidP="003D1173">
      <w:pPr>
        <w:spacing w:after="0"/>
        <w:ind w:right="261"/>
        <w:jc w:val="center"/>
        <w:rPr>
          <w:rFonts w:ascii="Arial" w:hAnsi="Arial" w:cs="Arial"/>
          <w:b/>
          <w:i/>
          <w:u w:val="single"/>
        </w:rPr>
      </w:pPr>
    </w:p>
    <w:p w14:paraId="1A3ECFCE" w14:textId="77777777" w:rsidR="00DA2543" w:rsidRPr="00225919" w:rsidRDefault="00DA2543" w:rsidP="00DA2543">
      <w:pPr>
        <w:ind w:right="261"/>
        <w:jc w:val="center"/>
        <w:rPr>
          <w:rFonts w:ascii="Arial" w:hAnsi="Arial" w:cs="Arial"/>
          <w:b/>
          <w:iCs/>
        </w:rPr>
      </w:pPr>
      <w:r w:rsidRPr="00225919">
        <w:rPr>
          <w:rFonts w:ascii="Arial" w:hAnsi="Arial" w:cs="Arial"/>
          <w:b/>
          <w:iCs/>
        </w:rPr>
        <w:t>Rosettes to 6</w:t>
      </w:r>
      <w:r w:rsidRPr="00225919">
        <w:rPr>
          <w:rFonts w:ascii="Arial" w:hAnsi="Arial" w:cs="Arial"/>
          <w:b/>
          <w:iCs/>
          <w:vertAlign w:val="superscript"/>
        </w:rPr>
        <w:t xml:space="preserve">th </w:t>
      </w:r>
      <w:r w:rsidRPr="00225919">
        <w:rPr>
          <w:rFonts w:ascii="Arial" w:hAnsi="Arial" w:cs="Arial"/>
          <w:b/>
          <w:iCs/>
        </w:rPr>
        <w:t>place</w:t>
      </w:r>
    </w:p>
    <w:p w14:paraId="4E4C71D8" w14:textId="77777777" w:rsidR="000B1CA6" w:rsidRPr="00225919" w:rsidRDefault="000B1CA6" w:rsidP="000B1CA6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14:paraId="4E4C71D9" w14:textId="77777777" w:rsidR="000B1CA6" w:rsidRPr="00225919" w:rsidRDefault="000B1CA6" w:rsidP="000B1CA6">
      <w:pPr>
        <w:spacing w:after="0"/>
        <w:ind w:right="261"/>
        <w:jc w:val="both"/>
        <w:rPr>
          <w:rFonts w:ascii="Arial" w:hAnsi="Arial" w:cs="Arial"/>
          <w:b/>
          <w:u w:val="single"/>
        </w:rPr>
      </w:pPr>
    </w:p>
    <w:p w14:paraId="4E4C71DB" w14:textId="0C30B4C1" w:rsidR="000B1CA6" w:rsidRPr="00225919" w:rsidRDefault="0078633C" w:rsidP="00F425AE">
      <w:pPr>
        <w:spacing w:after="0"/>
        <w:ind w:right="261"/>
        <w:jc w:val="both"/>
        <w:rPr>
          <w:rFonts w:ascii="Arial" w:hAnsi="Arial" w:cs="Arial"/>
          <w:b/>
        </w:rPr>
      </w:pPr>
      <w:r w:rsidRPr="00225919">
        <w:rPr>
          <w:rFonts w:ascii="Arial" w:hAnsi="Arial" w:cs="Arial"/>
          <w:b/>
          <w:u w:val="single"/>
        </w:rPr>
        <w:t>GROUP ‘A’</w:t>
      </w:r>
      <w:r w:rsidRPr="00225919">
        <w:rPr>
          <w:rFonts w:ascii="Arial" w:hAnsi="Arial" w:cs="Arial"/>
          <w:b/>
        </w:rPr>
        <w:tab/>
        <w:t>5 YEARS AND UNDER (Must be Led)</w:t>
      </w:r>
    </w:p>
    <w:p w14:paraId="4E4C71DC" w14:textId="77777777" w:rsidR="0078633C" w:rsidRPr="00225919" w:rsidRDefault="0078633C" w:rsidP="00236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Walking</w:t>
      </w:r>
    </w:p>
    <w:p w14:paraId="4E4C71DD" w14:textId="77777777" w:rsidR="0078633C" w:rsidRPr="00225919" w:rsidRDefault="0078633C" w:rsidP="00236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Ride and Run</w:t>
      </w:r>
    </w:p>
    <w:p w14:paraId="4E4C71DE" w14:textId="77777777" w:rsidR="0078633C" w:rsidRPr="00225919" w:rsidRDefault="0078633C" w:rsidP="00236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Walk and Trot</w:t>
      </w:r>
    </w:p>
    <w:p w14:paraId="4E4C71DF" w14:textId="77777777" w:rsidR="0078633C" w:rsidRDefault="0078633C" w:rsidP="00236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Sweet Race</w:t>
      </w:r>
    </w:p>
    <w:p w14:paraId="6FAC0368" w14:textId="431DD36E" w:rsidR="00B9721F" w:rsidRPr="00225919" w:rsidRDefault="002675CB" w:rsidP="00236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Cup Race</w:t>
      </w:r>
    </w:p>
    <w:p w14:paraId="4E4C71E0" w14:textId="77777777" w:rsidR="0078633C" w:rsidRPr="00225919" w:rsidRDefault="0078633C" w:rsidP="002361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Monte Carlo for Non Rosette Winners</w:t>
      </w:r>
    </w:p>
    <w:p w14:paraId="4E4C71E1" w14:textId="6299CE09" w:rsidR="0078633C" w:rsidRPr="00225919" w:rsidRDefault="0078633C" w:rsidP="00236197">
      <w:pPr>
        <w:pStyle w:val="NoSpacing"/>
        <w:pBdr>
          <w:bottom w:val="single" w:sz="4" w:space="1" w:color="auto"/>
        </w:pBdr>
        <w:rPr>
          <w:rFonts w:ascii="Arial" w:hAnsi="Arial" w:cs="Arial"/>
          <w:b/>
          <w:i/>
        </w:rPr>
      </w:pPr>
      <w:r w:rsidRPr="00225919">
        <w:rPr>
          <w:rFonts w:ascii="Arial" w:hAnsi="Arial" w:cs="Arial"/>
          <w:b/>
          <w:i/>
        </w:rPr>
        <w:t xml:space="preserve"> </w:t>
      </w:r>
    </w:p>
    <w:p w14:paraId="4E4C71E2" w14:textId="77777777" w:rsidR="00F425AE" w:rsidRPr="00225919" w:rsidRDefault="00F425AE" w:rsidP="003D1173">
      <w:pPr>
        <w:pStyle w:val="NoSpacing"/>
        <w:pBdr>
          <w:bottom w:val="single" w:sz="4" w:space="1" w:color="auto"/>
        </w:pBdr>
        <w:rPr>
          <w:rFonts w:ascii="Arial" w:hAnsi="Arial" w:cs="Arial"/>
        </w:rPr>
      </w:pPr>
    </w:p>
    <w:p w14:paraId="4E4C71E3" w14:textId="77777777" w:rsidR="000B1CA6" w:rsidRPr="00225919" w:rsidRDefault="000B1CA6" w:rsidP="00F425AE">
      <w:pPr>
        <w:spacing w:after="0"/>
        <w:ind w:right="261"/>
        <w:jc w:val="both"/>
        <w:rPr>
          <w:rFonts w:ascii="Arial" w:hAnsi="Arial" w:cs="Arial"/>
          <w:b/>
          <w:u w:val="single"/>
        </w:rPr>
      </w:pPr>
    </w:p>
    <w:p w14:paraId="4E4C71E5" w14:textId="5096E29D" w:rsidR="000B1CA6" w:rsidRPr="00225919" w:rsidRDefault="0078633C" w:rsidP="00F425AE">
      <w:pPr>
        <w:spacing w:after="0"/>
        <w:ind w:right="261"/>
        <w:jc w:val="both"/>
        <w:rPr>
          <w:rFonts w:ascii="Arial" w:hAnsi="Arial" w:cs="Arial"/>
          <w:b/>
        </w:rPr>
      </w:pPr>
      <w:r w:rsidRPr="00225919">
        <w:rPr>
          <w:rFonts w:ascii="Arial" w:hAnsi="Arial" w:cs="Arial"/>
          <w:b/>
          <w:u w:val="single"/>
        </w:rPr>
        <w:t>GROUP ‘B’</w:t>
      </w:r>
      <w:r w:rsidRPr="00225919">
        <w:rPr>
          <w:rFonts w:ascii="Arial" w:hAnsi="Arial" w:cs="Arial"/>
          <w:b/>
        </w:rPr>
        <w:tab/>
        <w:t xml:space="preserve">8 YEARS AND UNDER </w:t>
      </w:r>
    </w:p>
    <w:p w14:paraId="4E4C71E6" w14:textId="77777777" w:rsidR="0078633C" w:rsidRPr="00225919" w:rsidRDefault="0078633C" w:rsidP="0023619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Bending</w:t>
      </w:r>
    </w:p>
    <w:p w14:paraId="4E4C71E7" w14:textId="77777777" w:rsidR="0078633C" w:rsidRPr="00225919" w:rsidRDefault="0078633C" w:rsidP="0023619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Ride and Run</w:t>
      </w:r>
    </w:p>
    <w:p w14:paraId="4E4C71E8" w14:textId="77777777" w:rsidR="0078633C" w:rsidRPr="00225919" w:rsidRDefault="0078633C" w:rsidP="0023619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Sack Race</w:t>
      </w:r>
    </w:p>
    <w:p w14:paraId="4E4C71E9" w14:textId="77777777" w:rsidR="0078633C" w:rsidRPr="00225919" w:rsidRDefault="0078633C" w:rsidP="0023619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Potato Race</w:t>
      </w:r>
    </w:p>
    <w:p w14:paraId="4E4C71EA" w14:textId="77777777" w:rsidR="0078633C" w:rsidRPr="00225919" w:rsidRDefault="0078633C" w:rsidP="0023619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Musical Sacks</w:t>
      </w:r>
    </w:p>
    <w:p w14:paraId="4E4C71EB" w14:textId="2E6E9C39" w:rsidR="0078633C" w:rsidRPr="00225919" w:rsidRDefault="0078633C" w:rsidP="003D1173">
      <w:pPr>
        <w:pStyle w:val="NoSpacing"/>
        <w:pBdr>
          <w:bottom w:val="single" w:sz="4" w:space="1" w:color="auto"/>
        </w:pBdr>
        <w:rPr>
          <w:rFonts w:ascii="Arial" w:hAnsi="Arial" w:cs="Arial"/>
          <w:b/>
          <w:i/>
        </w:rPr>
      </w:pPr>
      <w:r w:rsidRPr="00225919">
        <w:rPr>
          <w:rFonts w:ascii="Arial" w:hAnsi="Arial" w:cs="Arial"/>
          <w:b/>
          <w:i/>
        </w:rPr>
        <w:t xml:space="preserve"> </w:t>
      </w:r>
    </w:p>
    <w:p w14:paraId="4E4C71EC" w14:textId="77777777" w:rsidR="00F425AE" w:rsidRPr="00225919" w:rsidRDefault="00F425AE" w:rsidP="003D1173">
      <w:pPr>
        <w:pStyle w:val="NoSpacing"/>
        <w:pBdr>
          <w:bottom w:val="single" w:sz="4" w:space="1" w:color="auto"/>
        </w:pBdr>
        <w:rPr>
          <w:rFonts w:ascii="Arial" w:hAnsi="Arial" w:cs="Arial"/>
          <w:b/>
        </w:rPr>
      </w:pPr>
    </w:p>
    <w:p w14:paraId="4E4C71ED" w14:textId="77777777" w:rsidR="000B1CA6" w:rsidRPr="00225919" w:rsidRDefault="000B1CA6" w:rsidP="00F425AE">
      <w:pPr>
        <w:spacing w:after="0"/>
        <w:ind w:right="261"/>
        <w:jc w:val="both"/>
        <w:rPr>
          <w:rFonts w:ascii="Arial" w:hAnsi="Arial" w:cs="Arial"/>
          <w:b/>
          <w:u w:val="single"/>
        </w:rPr>
      </w:pPr>
    </w:p>
    <w:p w14:paraId="4E4C71EF" w14:textId="74DC266D" w:rsidR="000B1CA6" w:rsidRPr="00225919" w:rsidRDefault="0078633C" w:rsidP="00F425AE">
      <w:pPr>
        <w:spacing w:after="0"/>
        <w:ind w:right="261"/>
        <w:jc w:val="both"/>
        <w:rPr>
          <w:rFonts w:ascii="Arial" w:hAnsi="Arial" w:cs="Arial"/>
          <w:b/>
        </w:rPr>
      </w:pPr>
      <w:r w:rsidRPr="00225919">
        <w:rPr>
          <w:rFonts w:ascii="Arial" w:hAnsi="Arial" w:cs="Arial"/>
          <w:b/>
          <w:u w:val="single"/>
        </w:rPr>
        <w:t>GROUP ‘C’</w:t>
      </w:r>
      <w:r w:rsidRPr="00225919">
        <w:rPr>
          <w:rFonts w:ascii="Arial" w:hAnsi="Arial" w:cs="Arial"/>
          <w:b/>
        </w:rPr>
        <w:tab/>
        <w:t xml:space="preserve">12 YEARS AND UNDER </w:t>
      </w:r>
    </w:p>
    <w:p w14:paraId="4E4C71F0" w14:textId="77777777" w:rsidR="0078633C" w:rsidRPr="00225919" w:rsidRDefault="0078633C" w:rsidP="0023619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Bending</w:t>
      </w:r>
    </w:p>
    <w:p w14:paraId="4E4C71F1" w14:textId="77777777" w:rsidR="0078633C" w:rsidRPr="00225919" w:rsidRDefault="0078633C" w:rsidP="0023619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Ride and Run</w:t>
      </w:r>
    </w:p>
    <w:p w14:paraId="4E4C71F2" w14:textId="77777777" w:rsidR="0078633C" w:rsidRPr="00225919" w:rsidRDefault="0078633C" w:rsidP="0023619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Sack Race</w:t>
      </w:r>
    </w:p>
    <w:p w14:paraId="4E4C71F3" w14:textId="77777777" w:rsidR="0078633C" w:rsidRPr="00225919" w:rsidRDefault="0078633C" w:rsidP="0023619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Potato Race</w:t>
      </w:r>
    </w:p>
    <w:p w14:paraId="1581FAA7" w14:textId="6A60EDF8" w:rsidR="00F542F0" w:rsidRPr="00F542F0" w:rsidRDefault="0078633C" w:rsidP="00F542F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25919">
        <w:rPr>
          <w:rFonts w:ascii="Arial" w:hAnsi="Arial" w:cs="Arial"/>
        </w:rPr>
        <w:t>Musical Sacks</w:t>
      </w:r>
    </w:p>
    <w:p w14:paraId="068B3AF8" w14:textId="77777777" w:rsidR="00F542F0" w:rsidRDefault="00F542F0" w:rsidP="00F542F0">
      <w:pPr>
        <w:pStyle w:val="NoSpacing"/>
        <w:rPr>
          <w:rFonts w:ascii="Arial" w:hAnsi="Arial" w:cs="Arial"/>
        </w:rPr>
      </w:pPr>
    </w:p>
    <w:p w14:paraId="70D40FAB" w14:textId="70B67755" w:rsidR="00F542F0" w:rsidRPr="00F542F0" w:rsidRDefault="00F542F0" w:rsidP="00F542F0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F542F0">
        <w:rPr>
          <w:rFonts w:ascii="Arial" w:hAnsi="Arial" w:cs="Arial"/>
          <w:b/>
          <w:bCs/>
          <w:u w:val="single"/>
        </w:rPr>
        <w:t>Bonus competition: BARREL JUMPING £1 PER ENTRY</w:t>
      </w:r>
    </w:p>
    <w:p w14:paraId="74B8AEAC" w14:textId="77777777" w:rsidR="00F542F0" w:rsidRPr="00225919" w:rsidRDefault="00F542F0" w:rsidP="00F542F0">
      <w:pPr>
        <w:pStyle w:val="NoSpacing"/>
        <w:rPr>
          <w:rFonts w:ascii="Arial" w:hAnsi="Arial" w:cs="Arial"/>
        </w:rPr>
      </w:pPr>
    </w:p>
    <w:p w14:paraId="2CBE8EDC" w14:textId="257B6B0F" w:rsidR="00E26F20" w:rsidRPr="00225919" w:rsidRDefault="00E26F20" w:rsidP="004660A5">
      <w:pPr>
        <w:spacing w:after="0"/>
        <w:ind w:right="261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2DCB4A" w14:textId="4DF1761A" w:rsidR="00DA2543" w:rsidRPr="00225919" w:rsidRDefault="00DA2543" w:rsidP="00DA254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25919">
        <w:rPr>
          <w:rFonts w:ascii="Arial" w:hAnsi="Arial" w:cs="Arial"/>
          <w:b/>
          <w:sz w:val="36"/>
          <w:szCs w:val="36"/>
          <w:u w:val="single"/>
        </w:rPr>
        <w:t xml:space="preserve">RING 4 </w:t>
      </w:r>
    </w:p>
    <w:p w14:paraId="4E4C7245" w14:textId="46D1E899" w:rsidR="00667512" w:rsidRPr="00225919" w:rsidRDefault="00AF0C77" w:rsidP="00861210">
      <w:pPr>
        <w:spacing w:after="0"/>
        <w:ind w:right="26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919">
        <w:rPr>
          <w:rFonts w:ascii="Arial" w:hAnsi="Arial" w:cs="Arial"/>
          <w:b/>
          <w:sz w:val="24"/>
          <w:szCs w:val="24"/>
          <w:u w:val="single"/>
        </w:rPr>
        <w:t>COMMENCING AT 10</w:t>
      </w:r>
      <w:r w:rsidR="00667512" w:rsidRPr="00225919">
        <w:rPr>
          <w:rFonts w:ascii="Arial" w:hAnsi="Arial" w:cs="Arial"/>
          <w:b/>
          <w:sz w:val="24"/>
          <w:szCs w:val="24"/>
          <w:u w:val="single"/>
        </w:rPr>
        <w:t>AM</w:t>
      </w:r>
    </w:p>
    <w:p w14:paraId="7DD51F01" w14:textId="28974E5C" w:rsidR="00DA2543" w:rsidRPr="00225919" w:rsidRDefault="00DA2543" w:rsidP="00861210">
      <w:pPr>
        <w:spacing w:after="0"/>
        <w:ind w:right="261"/>
        <w:jc w:val="center"/>
        <w:rPr>
          <w:rFonts w:ascii="Arial" w:hAnsi="Arial" w:cs="Arial"/>
          <w:b/>
          <w:sz w:val="24"/>
          <w:szCs w:val="24"/>
        </w:rPr>
      </w:pPr>
    </w:p>
    <w:p w14:paraId="42E29BD0" w14:textId="520267EB" w:rsidR="00706CAF" w:rsidRPr="00225919" w:rsidRDefault="00706CAF" w:rsidP="00706CAF">
      <w:pPr>
        <w:ind w:right="261"/>
        <w:jc w:val="both"/>
        <w:rPr>
          <w:rFonts w:ascii="Arial" w:hAnsi="Arial" w:cs="Arial"/>
          <w:b/>
          <w:sz w:val="20"/>
          <w:szCs w:val="20"/>
        </w:rPr>
      </w:pPr>
      <w:r w:rsidRPr="00225919">
        <w:rPr>
          <w:rFonts w:ascii="Arial" w:hAnsi="Arial" w:cs="Arial"/>
          <w:b/>
          <w:sz w:val="20"/>
          <w:szCs w:val="20"/>
        </w:rPr>
        <w:t xml:space="preserve">CLASS </w:t>
      </w:r>
      <w:r w:rsidR="00A379A2" w:rsidRPr="00225919">
        <w:rPr>
          <w:rFonts w:ascii="Arial" w:hAnsi="Arial" w:cs="Arial"/>
          <w:b/>
          <w:sz w:val="20"/>
          <w:szCs w:val="20"/>
        </w:rPr>
        <w:t>22</w:t>
      </w:r>
      <w:r w:rsidRPr="00225919">
        <w:rPr>
          <w:rFonts w:ascii="Arial" w:hAnsi="Arial" w:cs="Arial"/>
          <w:b/>
          <w:sz w:val="20"/>
          <w:szCs w:val="20"/>
        </w:rPr>
        <w:tab/>
      </w:r>
      <w:r w:rsidRPr="00225919">
        <w:rPr>
          <w:rFonts w:ascii="Arial" w:hAnsi="Arial" w:cs="Arial"/>
          <w:b/>
          <w:u w:val="single"/>
        </w:rPr>
        <w:t>LEADING REIN SHOW JUMPING</w:t>
      </w:r>
      <w:r w:rsidRPr="00225919">
        <w:rPr>
          <w:rFonts w:ascii="Arial" w:hAnsi="Arial" w:cs="Arial"/>
          <w:b/>
          <w:sz w:val="20"/>
          <w:szCs w:val="20"/>
        </w:rPr>
        <w:tab/>
      </w:r>
      <w:r w:rsidRPr="00225919">
        <w:rPr>
          <w:rFonts w:ascii="Arial" w:hAnsi="Arial" w:cs="Arial"/>
          <w:b/>
          <w:sz w:val="20"/>
          <w:szCs w:val="20"/>
        </w:rPr>
        <w:tab/>
      </w:r>
      <w:r w:rsidRPr="00225919">
        <w:rPr>
          <w:rFonts w:ascii="Arial" w:hAnsi="Arial" w:cs="Arial"/>
          <w:sz w:val="20"/>
          <w:szCs w:val="20"/>
        </w:rPr>
        <w:tab/>
      </w:r>
    </w:p>
    <w:p w14:paraId="1FF68130" w14:textId="1C990441" w:rsidR="00A379A2" w:rsidRPr="002142B2" w:rsidRDefault="00A379A2" w:rsidP="00706CAF">
      <w:pPr>
        <w:ind w:right="261"/>
        <w:jc w:val="both"/>
        <w:rPr>
          <w:rFonts w:ascii="Arial" w:hAnsi="Arial" w:cs="Arial"/>
        </w:rPr>
      </w:pPr>
      <w:r w:rsidRPr="002142B2">
        <w:rPr>
          <w:rFonts w:ascii="Arial" w:hAnsi="Arial" w:cs="Arial"/>
        </w:rPr>
        <w:t>Entry fee</w:t>
      </w:r>
      <w:r w:rsidR="00664519" w:rsidRPr="002142B2">
        <w:rPr>
          <w:rFonts w:ascii="Arial" w:hAnsi="Arial" w:cs="Arial"/>
        </w:rPr>
        <w:t xml:space="preserve"> £8</w:t>
      </w:r>
    </w:p>
    <w:p w14:paraId="755B85CE" w14:textId="77777777" w:rsidR="00706CAF" w:rsidRPr="002142B2" w:rsidRDefault="00706CAF" w:rsidP="00706CAF">
      <w:pPr>
        <w:ind w:right="261"/>
        <w:jc w:val="both"/>
        <w:rPr>
          <w:rFonts w:ascii="Arial" w:hAnsi="Arial" w:cs="Arial"/>
          <w:b/>
          <w:bCs/>
          <w:iCs/>
        </w:rPr>
      </w:pPr>
      <w:r w:rsidRPr="002142B2">
        <w:rPr>
          <w:rFonts w:ascii="Arial" w:hAnsi="Arial" w:cs="Arial"/>
          <w:b/>
          <w:iCs/>
        </w:rPr>
        <w:t>Trophy for winner.</w:t>
      </w:r>
      <w:r w:rsidRPr="002142B2">
        <w:rPr>
          <w:rFonts w:ascii="Arial" w:hAnsi="Arial" w:cs="Arial"/>
          <w:iCs/>
        </w:rPr>
        <w:t xml:space="preserve">  </w:t>
      </w:r>
      <w:r w:rsidRPr="002142B2">
        <w:rPr>
          <w:rFonts w:ascii="Arial" w:hAnsi="Arial" w:cs="Arial"/>
          <w:b/>
          <w:bCs/>
          <w:iCs/>
        </w:rPr>
        <w:t>Prizes to 3</w:t>
      </w:r>
      <w:r w:rsidRPr="002142B2">
        <w:rPr>
          <w:rFonts w:ascii="Arial" w:hAnsi="Arial" w:cs="Arial"/>
          <w:b/>
          <w:bCs/>
          <w:iCs/>
          <w:vertAlign w:val="superscript"/>
        </w:rPr>
        <w:t>rd</w:t>
      </w:r>
      <w:r w:rsidRPr="002142B2">
        <w:rPr>
          <w:rFonts w:ascii="Arial" w:hAnsi="Arial" w:cs="Arial"/>
          <w:b/>
          <w:bCs/>
          <w:iCs/>
        </w:rPr>
        <w:t xml:space="preserve"> place</w:t>
      </w:r>
    </w:p>
    <w:p w14:paraId="2BC0B190" w14:textId="6D6A496E" w:rsidR="002B045D" w:rsidRPr="00225919" w:rsidRDefault="00E168B2" w:rsidP="00706CAF">
      <w:pPr>
        <w:ind w:right="261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225919">
        <w:rPr>
          <w:rFonts w:ascii="Arial" w:hAnsi="Arial" w:cs="Arial"/>
          <w:b/>
          <w:bCs/>
          <w:iCs/>
          <w:sz w:val="24"/>
          <w:szCs w:val="24"/>
          <w:u w:val="single"/>
        </w:rPr>
        <w:t>CLEAR ROUND JUMPING</w:t>
      </w:r>
      <w:r w:rsidR="009F7D39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– FINISHING AT 2PM</w:t>
      </w:r>
    </w:p>
    <w:p w14:paraId="35EDA92A" w14:textId="3F1380B9" w:rsidR="006444F9" w:rsidRPr="002142B2" w:rsidRDefault="002B045D" w:rsidP="00706CAF">
      <w:pPr>
        <w:ind w:right="261"/>
        <w:jc w:val="both"/>
        <w:rPr>
          <w:rFonts w:ascii="Arial" w:hAnsi="Arial" w:cs="Arial"/>
          <w:iCs/>
        </w:rPr>
      </w:pPr>
      <w:r w:rsidRPr="002142B2">
        <w:rPr>
          <w:rFonts w:ascii="Arial" w:hAnsi="Arial" w:cs="Arial"/>
          <w:iCs/>
        </w:rPr>
        <w:t>This will sta</w:t>
      </w:r>
      <w:r w:rsidR="006444F9" w:rsidRPr="002142B2">
        <w:rPr>
          <w:rFonts w:ascii="Arial" w:hAnsi="Arial" w:cs="Arial"/>
          <w:iCs/>
        </w:rPr>
        <w:t xml:space="preserve">rt after </w:t>
      </w:r>
      <w:r w:rsidR="00D42EDE" w:rsidRPr="002142B2">
        <w:rPr>
          <w:rFonts w:ascii="Arial" w:hAnsi="Arial" w:cs="Arial"/>
          <w:iCs/>
        </w:rPr>
        <w:t>C</w:t>
      </w:r>
      <w:r w:rsidR="006444F9" w:rsidRPr="002142B2">
        <w:rPr>
          <w:rFonts w:ascii="Arial" w:hAnsi="Arial" w:cs="Arial"/>
          <w:iCs/>
        </w:rPr>
        <w:t>lass 22</w:t>
      </w:r>
    </w:p>
    <w:p w14:paraId="3D6C4579" w14:textId="77777777" w:rsidR="00F403ED" w:rsidRPr="002142B2" w:rsidRDefault="006444F9" w:rsidP="00706CAF">
      <w:pPr>
        <w:ind w:right="261"/>
        <w:jc w:val="both"/>
        <w:rPr>
          <w:rFonts w:ascii="Arial" w:hAnsi="Arial" w:cs="Arial"/>
          <w:iCs/>
        </w:rPr>
      </w:pPr>
      <w:r w:rsidRPr="002142B2">
        <w:rPr>
          <w:rFonts w:ascii="Arial" w:hAnsi="Arial" w:cs="Arial"/>
          <w:iCs/>
        </w:rPr>
        <w:t xml:space="preserve">Entry fee £5 </w:t>
      </w:r>
    </w:p>
    <w:p w14:paraId="4E4C7272" w14:textId="23962FD1" w:rsidR="00B13ED3" w:rsidRPr="00225919" w:rsidRDefault="006444F9" w:rsidP="00F542F0">
      <w:pPr>
        <w:ind w:right="261"/>
        <w:jc w:val="both"/>
        <w:rPr>
          <w:rFonts w:ascii="Arial" w:hAnsi="Arial" w:cs="Arial"/>
          <w:sz w:val="20"/>
          <w:szCs w:val="20"/>
        </w:rPr>
      </w:pPr>
      <w:r w:rsidRPr="002142B2">
        <w:rPr>
          <w:rFonts w:ascii="Arial" w:hAnsi="Arial" w:cs="Arial"/>
          <w:bCs/>
          <w:iCs/>
        </w:rPr>
        <w:t xml:space="preserve">Rosettes to all </w:t>
      </w:r>
      <w:r w:rsidR="007138EC" w:rsidRPr="002142B2">
        <w:rPr>
          <w:rFonts w:ascii="Arial" w:hAnsi="Arial" w:cs="Arial"/>
          <w:bCs/>
          <w:iCs/>
        </w:rPr>
        <w:t>c</w:t>
      </w:r>
      <w:r w:rsidRPr="002142B2">
        <w:rPr>
          <w:rFonts w:ascii="Arial" w:hAnsi="Arial" w:cs="Arial"/>
          <w:bCs/>
          <w:iCs/>
        </w:rPr>
        <w:t xml:space="preserve">lear </w:t>
      </w:r>
      <w:r w:rsidR="0026248B" w:rsidRPr="002142B2">
        <w:rPr>
          <w:rFonts w:ascii="Arial" w:hAnsi="Arial" w:cs="Arial"/>
          <w:bCs/>
          <w:iCs/>
        </w:rPr>
        <w:t>r</w:t>
      </w:r>
      <w:r w:rsidRPr="002142B2">
        <w:rPr>
          <w:rFonts w:ascii="Arial" w:hAnsi="Arial" w:cs="Arial"/>
          <w:bCs/>
          <w:iCs/>
        </w:rPr>
        <w:t>ounds</w:t>
      </w:r>
      <w:r w:rsidR="007138EC" w:rsidRPr="002142B2">
        <w:rPr>
          <w:rFonts w:ascii="Arial" w:hAnsi="Arial" w:cs="Arial"/>
          <w:bCs/>
          <w:iCs/>
        </w:rPr>
        <w:t>.</w:t>
      </w:r>
    </w:p>
    <w:sectPr w:rsidR="00B13ED3" w:rsidRPr="00225919" w:rsidSect="00B640E8">
      <w:pgSz w:w="11906" w:h="16838" w:code="9"/>
      <w:pgMar w:top="851" w:right="85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17D0" w14:textId="77777777" w:rsidR="00E47D0F" w:rsidRDefault="00E47D0F" w:rsidP="00A63AB4">
      <w:pPr>
        <w:spacing w:after="0" w:line="240" w:lineRule="auto"/>
      </w:pPr>
      <w:r>
        <w:separator/>
      </w:r>
    </w:p>
  </w:endnote>
  <w:endnote w:type="continuationSeparator" w:id="0">
    <w:p w14:paraId="22F8107B" w14:textId="77777777" w:rsidR="00E47D0F" w:rsidRDefault="00E47D0F" w:rsidP="00A6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2814" w14:textId="77777777" w:rsidR="00E47D0F" w:rsidRDefault="00E47D0F" w:rsidP="00A63AB4">
      <w:pPr>
        <w:spacing w:after="0" w:line="240" w:lineRule="auto"/>
      </w:pPr>
      <w:r>
        <w:separator/>
      </w:r>
    </w:p>
  </w:footnote>
  <w:footnote w:type="continuationSeparator" w:id="0">
    <w:p w14:paraId="3122D011" w14:textId="77777777" w:rsidR="00E47D0F" w:rsidRDefault="00E47D0F" w:rsidP="00A6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6ED"/>
    <w:multiLevelType w:val="hybridMultilevel"/>
    <w:tmpl w:val="9F3E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EBD"/>
    <w:multiLevelType w:val="hybridMultilevel"/>
    <w:tmpl w:val="F1E2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2B56"/>
    <w:multiLevelType w:val="hybridMultilevel"/>
    <w:tmpl w:val="F9863818"/>
    <w:lvl w:ilvl="0" w:tplc="3C1C7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0F2C"/>
    <w:multiLevelType w:val="hybridMultilevel"/>
    <w:tmpl w:val="6938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05633">
    <w:abstractNumId w:val="2"/>
  </w:num>
  <w:num w:numId="2" w16cid:durableId="961615031">
    <w:abstractNumId w:val="0"/>
  </w:num>
  <w:num w:numId="3" w16cid:durableId="1738623124">
    <w:abstractNumId w:val="3"/>
  </w:num>
  <w:num w:numId="4" w16cid:durableId="17068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4B5"/>
    <w:rsid w:val="00002A1F"/>
    <w:rsid w:val="00005C59"/>
    <w:rsid w:val="00014644"/>
    <w:rsid w:val="00014673"/>
    <w:rsid w:val="00021622"/>
    <w:rsid w:val="000220AD"/>
    <w:rsid w:val="000262E0"/>
    <w:rsid w:val="00030C19"/>
    <w:rsid w:val="0003438A"/>
    <w:rsid w:val="0003538E"/>
    <w:rsid w:val="00037DE7"/>
    <w:rsid w:val="00066E77"/>
    <w:rsid w:val="00070687"/>
    <w:rsid w:val="0007187E"/>
    <w:rsid w:val="00075E3A"/>
    <w:rsid w:val="000802E1"/>
    <w:rsid w:val="00081657"/>
    <w:rsid w:val="00081CAF"/>
    <w:rsid w:val="000967B8"/>
    <w:rsid w:val="000A38DE"/>
    <w:rsid w:val="000B1CA6"/>
    <w:rsid w:val="000B5631"/>
    <w:rsid w:val="000B5DFA"/>
    <w:rsid w:val="000D0B3A"/>
    <w:rsid w:val="000D13C6"/>
    <w:rsid w:val="000D3B7B"/>
    <w:rsid w:val="000D5A4D"/>
    <w:rsid w:val="000D73B0"/>
    <w:rsid w:val="000E1AA0"/>
    <w:rsid w:val="000E2F89"/>
    <w:rsid w:val="000E5417"/>
    <w:rsid w:val="000E7D37"/>
    <w:rsid w:val="000F1351"/>
    <w:rsid w:val="000F305A"/>
    <w:rsid w:val="000F5E96"/>
    <w:rsid w:val="001071D3"/>
    <w:rsid w:val="001100B0"/>
    <w:rsid w:val="00117BB2"/>
    <w:rsid w:val="001445C6"/>
    <w:rsid w:val="00145B2E"/>
    <w:rsid w:val="0016162E"/>
    <w:rsid w:val="001619CA"/>
    <w:rsid w:val="001631D2"/>
    <w:rsid w:val="0016764A"/>
    <w:rsid w:val="00170A32"/>
    <w:rsid w:val="001734DD"/>
    <w:rsid w:val="00184128"/>
    <w:rsid w:val="001B231E"/>
    <w:rsid w:val="001C01F1"/>
    <w:rsid w:val="001C71D7"/>
    <w:rsid w:val="001F28F0"/>
    <w:rsid w:val="002007CC"/>
    <w:rsid w:val="00211990"/>
    <w:rsid w:val="002142B2"/>
    <w:rsid w:val="0022151B"/>
    <w:rsid w:val="00225919"/>
    <w:rsid w:val="002303A4"/>
    <w:rsid w:val="002310C0"/>
    <w:rsid w:val="00236197"/>
    <w:rsid w:val="002470F7"/>
    <w:rsid w:val="00251B95"/>
    <w:rsid w:val="002607C7"/>
    <w:rsid w:val="0026248B"/>
    <w:rsid w:val="00262A5D"/>
    <w:rsid w:val="00262C56"/>
    <w:rsid w:val="002675CB"/>
    <w:rsid w:val="00270BB8"/>
    <w:rsid w:val="00281C8A"/>
    <w:rsid w:val="00287D3E"/>
    <w:rsid w:val="00291684"/>
    <w:rsid w:val="00291FB8"/>
    <w:rsid w:val="0029439B"/>
    <w:rsid w:val="0029738A"/>
    <w:rsid w:val="002A17FE"/>
    <w:rsid w:val="002A6285"/>
    <w:rsid w:val="002A6318"/>
    <w:rsid w:val="002B045D"/>
    <w:rsid w:val="002B3868"/>
    <w:rsid w:val="002C64A5"/>
    <w:rsid w:val="002C6B22"/>
    <w:rsid w:val="002C6DCD"/>
    <w:rsid w:val="002D7C62"/>
    <w:rsid w:val="002E1D9B"/>
    <w:rsid w:val="002E1EB1"/>
    <w:rsid w:val="00303468"/>
    <w:rsid w:val="00304653"/>
    <w:rsid w:val="00304E1D"/>
    <w:rsid w:val="00325DCE"/>
    <w:rsid w:val="00333B9C"/>
    <w:rsid w:val="00335441"/>
    <w:rsid w:val="00345406"/>
    <w:rsid w:val="00346673"/>
    <w:rsid w:val="00346BC5"/>
    <w:rsid w:val="00360D91"/>
    <w:rsid w:val="003632C4"/>
    <w:rsid w:val="003804FE"/>
    <w:rsid w:val="00391ADF"/>
    <w:rsid w:val="00391C49"/>
    <w:rsid w:val="003931B1"/>
    <w:rsid w:val="003A7459"/>
    <w:rsid w:val="003C5FB8"/>
    <w:rsid w:val="003D1173"/>
    <w:rsid w:val="003D5050"/>
    <w:rsid w:val="003D5C9E"/>
    <w:rsid w:val="003E6879"/>
    <w:rsid w:val="003F688E"/>
    <w:rsid w:val="00412417"/>
    <w:rsid w:val="004251E5"/>
    <w:rsid w:val="004375B8"/>
    <w:rsid w:val="00443ABF"/>
    <w:rsid w:val="00444F0D"/>
    <w:rsid w:val="004461A5"/>
    <w:rsid w:val="00460BC6"/>
    <w:rsid w:val="00461F7C"/>
    <w:rsid w:val="00463210"/>
    <w:rsid w:val="004660A5"/>
    <w:rsid w:val="00470EB8"/>
    <w:rsid w:val="004734B5"/>
    <w:rsid w:val="00473608"/>
    <w:rsid w:val="0047441D"/>
    <w:rsid w:val="00490BC2"/>
    <w:rsid w:val="00491382"/>
    <w:rsid w:val="0049255C"/>
    <w:rsid w:val="004938B6"/>
    <w:rsid w:val="004961A4"/>
    <w:rsid w:val="004A6F77"/>
    <w:rsid w:val="004B0305"/>
    <w:rsid w:val="004B62BF"/>
    <w:rsid w:val="004D18F4"/>
    <w:rsid w:val="004D37B7"/>
    <w:rsid w:val="004D4DA5"/>
    <w:rsid w:val="004D7ABB"/>
    <w:rsid w:val="004F7B88"/>
    <w:rsid w:val="005054C8"/>
    <w:rsid w:val="0051345D"/>
    <w:rsid w:val="00515ECB"/>
    <w:rsid w:val="00531958"/>
    <w:rsid w:val="00540D21"/>
    <w:rsid w:val="00551DFB"/>
    <w:rsid w:val="00556C66"/>
    <w:rsid w:val="00562586"/>
    <w:rsid w:val="0057626C"/>
    <w:rsid w:val="0058180E"/>
    <w:rsid w:val="00586D50"/>
    <w:rsid w:val="005967FB"/>
    <w:rsid w:val="005A2C65"/>
    <w:rsid w:val="005B1B24"/>
    <w:rsid w:val="005B1E94"/>
    <w:rsid w:val="005B6509"/>
    <w:rsid w:val="005B67FD"/>
    <w:rsid w:val="005B6D54"/>
    <w:rsid w:val="005B71F7"/>
    <w:rsid w:val="005C379B"/>
    <w:rsid w:val="005E29A5"/>
    <w:rsid w:val="00616477"/>
    <w:rsid w:val="0061750A"/>
    <w:rsid w:val="00625826"/>
    <w:rsid w:val="0063387C"/>
    <w:rsid w:val="0064219E"/>
    <w:rsid w:val="006444F9"/>
    <w:rsid w:val="00657805"/>
    <w:rsid w:val="00664519"/>
    <w:rsid w:val="00667512"/>
    <w:rsid w:val="00674505"/>
    <w:rsid w:val="0067672B"/>
    <w:rsid w:val="006800BE"/>
    <w:rsid w:val="006A46E4"/>
    <w:rsid w:val="006A5C8B"/>
    <w:rsid w:val="006B5472"/>
    <w:rsid w:val="006B7042"/>
    <w:rsid w:val="006B7DBD"/>
    <w:rsid w:val="006C1831"/>
    <w:rsid w:val="006C4D43"/>
    <w:rsid w:val="006C5244"/>
    <w:rsid w:val="006D3893"/>
    <w:rsid w:val="006E5531"/>
    <w:rsid w:val="006F63A3"/>
    <w:rsid w:val="007001EE"/>
    <w:rsid w:val="007024F6"/>
    <w:rsid w:val="00706CAF"/>
    <w:rsid w:val="007138EC"/>
    <w:rsid w:val="00713A70"/>
    <w:rsid w:val="00716E88"/>
    <w:rsid w:val="00721826"/>
    <w:rsid w:val="00721E09"/>
    <w:rsid w:val="007254A4"/>
    <w:rsid w:val="007348B3"/>
    <w:rsid w:val="00736A56"/>
    <w:rsid w:val="0074099E"/>
    <w:rsid w:val="00746B78"/>
    <w:rsid w:val="00746B91"/>
    <w:rsid w:val="00751D10"/>
    <w:rsid w:val="00756CED"/>
    <w:rsid w:val="00757F76"/>
    <w:rsid w:val="00767507"/>
    <w:rsid w:val="00773078"/>
    <w:rsid w:val="00783CC4"/>
    <w:rsid w:val="0078633C"/>
    <w:rsid w:val="007925F2"/>
    <w:rsid w:val="00794DA8"/>
    <w:rsid w:val="00796F38"/>
    <w:rsid w:val="007A2535"/>
    <w:rsid w:val="007B0817"/>
    <w:rsid w:val="007B2856"/>
    <w:rsid w:val="007C5292"/>
    <w:rsid w:val="007E7E44"/>
    <w:rsid w:val="007F2A83"/>
    <w:rsid w:val="007F7177"/>
    <w:rsid w:val="00802B47"/>
    <w:rsid w:val="00803702"/>
    <w:rsid w:val="008068F1"/>
    <w:rsid w:val="0081030B"/>
    <w:rsid w:val="00810615"/>
    <w:rsid w:val="00815FD6"/>
    <w:rsid w:val="008204A5"/>
    <w:rsid w:val="00820C3D"/>
    <w:rsid w:val="008258DB"/>
    <w:rsid w:val="00837641"/>
    <w:rsid w:val="00842BD6"/>
    <w:rsid w:val="008448F5"/>
    <w:rsid w:val="00851604"/>
    <w:rsid w:val="00861210"/>
    <w:rsid w:val="00873C72"/>
    <w:rsid w:val="00874A56"/>
    <w:rsid w:val="0088144A"/>
    <w:rsid w:val="00887DB6"/>
    <w:rsid w:val="00894A5C"/>
    <w:rsid w:val="008A147F"/>
    <w:rsid w:val="008B0B4A"/>
    <w:rsid w:val="008C10F6"/>
    <w:rsid w:val="008C6E68"/>
    <w:rsid w:val="008D394F"/>
    <w:rsid w:val="008D3C6C"/>
    <w:rsid w:val="008D413F"/>
    <w:rsid w:val="008D53A5"/>
    <w:rsid w:val="008D56A3"/>
    <w:rsid w:val="008D79FD"/>
    <w:rsid w:val="00904346"/>
    <w:rsid w:val="0090779F"/>
    <w:rsid w:val="00911ECB"/>
    <w:rsid w:val="009172BB"/>
    <w:rsid w:val="00923132"/>
    <w:rsid w:val="00923272"/>
    <w:rsid w:val="0094752B"/>
    <w:rsid w:val="00951F64"/>
    <w:rsid w:val="00956A97"/>
    <w:rsid w:val="009575BC"/>
    <w:rsid w:val="00961DFC"/>
    <w:rsid w:val="00962604"/>
    <w:rsid w:val="009719C5"/>
    <w:rsid w:val="00973540"/>
    <w:rsid w:val="00981052"/>
    <w:rsid w:val="00984CA3"/>
    <w:rsid w:val="00984D00"/>
    <w:rsid w:val="009908C1"/>
    <w:rsid w:val="009914B5"/>
    <w:rsid w:val="00991A08"/>
    <w:rsid w:val="0099788A"/>
    <w:rsid w:val="009B557A"/>
    <w:rsid w:val="009C2C98"/>
    <w:rsid w:val="009D7818"/>
    <w:rsid w:val="009F7D39"/>
    <w:rsid w:val="00A005A2"/>
    <w:rsid w:val="00A06C01"/>
    <w:rsid w:val="00A109F2"/>
    <w:rsid w:val="00A208A6"/>
    <w:rsid w:val="00A20A55"/>
    <w:rsid w:val="00A305A5"/>
    <w:rsid w:val="00A30A72"/>
    <w:rsid w:val="00A33DA6"/>
    <w:rsid w:val="00A379A2"/>
    <w:rsid w:val="00A5136B"/>
    <w:rsid w:val="00A51CB2"/>
    <w:rsid w:val="00A530A4"/>
    <w:rsid w:val="00A63AB4"/>
    <w:rsid w:val="00A6522A"/>
    <w:rsid w:val="00A76516"/>
    <w:rsid w:val="00A804A2"/>
    <w:rsid w:val="00A81972"/>
    <w:rsid w:val="00A820D1"/>
    <w:rsid w:val="00A8335A"/>
    <w:rsid w:val="00A9045C"/>
    <w:rsid w:val="00A911A7"/>
    <w:rsid w:val="00AB16AC"/>
    <w:rsid w:val="00AB1AD4"/>
    <w:rsid w:val="00AB53B5"/>
    <w:rsid w:val="00AC4CD4"/>
    <w:rsid w:val="00AC5BA1"/>
    <w:rsid w:val="00AD049E"/>
    <w:rsid w:val="00AD614E"/>
    <w:rsid w:val="00AE1DB3"/>
    <w:rsid w:val="00AE3EA9"/>
    <w:rsid w:val="00AE7059"/>
    <w:rsid w:val="00AF06B5"/>
    <w:rsid w:val="00AF0993"/>
    <w:rsid w:val="00AF09D6"/>
    <w:rsid w:val="00AF0C77"/>
    <w:rsid w:val="00AF11E2"/>
    <w:rsid w:val="00AF4AA9"/>
    <w:rsid w:val="00B01877"/>
    <w:rsid w:val="00B05837"/>
    <w:rsid w:val="00B110E6"/>
    <w:rsid w:val="00B13ED3"/>
    <w:rsid w:val="00B14BB5"/>
    <w:rsid w:val="00B157F6"/>
    <w:rsid w:val="00B31A80"/>
    <w:rsid w:val="00B640E8"/>
    <w:rsid w:val="00B647A5"/>
    <w:rsid w:val="00B66B8E"/>
    <w:rsid w:val="00B71DFC"/>
    <w:rsid w:val="00B764BC"/>
    <w:rsid w:val="00B8600B"/>
    <w:rsid w:val="00B96B85"/>
    <w:rsid w:val="00B9721F"/>
    <w:rsid w:val="00BA6BDA"/>
    <w:rsid w:val="00BB7109"/>
    <w:rsid w:val="00BC30E3"/>
    <w:rsid w:val="00BC6927"/>
    <w:rsid w:val="00BC76E5"/>
    <w:rsid w:val="00BE461A"/>
    <w:rsid w:val="00BF451E"/>
    <w:rsid w:val="00BF5F84"/>
    <w:rsid w:val="00C007D3"/>
    <w:rsid w:val="00C12D50"/>
    <w:rsid w:val="00C148C8"/>
    <w:rsid w:val="00C21B43"/>
    <w:rsid w:val="00C512A9"/>
    <w:rsid w:val="00C54FB6"/>
    <w:rsid w:val="00C6707D"/>
    <w:rsid w:val="00C76BA1"/>
    <w:rsid w:val="00C8214C"/>
    <w:rsid w:val="00C83CF2"/>
    <w:rsid w:val="00C87C20"/>
    <w:rsid w:val="00CA38CE"/>
    <w:rsid w:val="00CB63A1"/>
    <w:rsid w:val="00CC2A2B"/>
    <w:rsid w:val="00CE738B"/>
    <w:rsid w:val="00CF5978"/>
    <w:rsid w:val="00CF7820"/>
    <w:rsid w:val="00D13A16"/>
    <w:rsid w:val="00D42EDE"/>
    <w:rsid w:val="00D43403"/>
    <w:rsid w:val="00D5317B"/>
    <w:rsid w:val="00D555DE"/>
    <w:rsid w:val="00D574F6"/>
    <w:rsid w:val="00D730AD"/>
    <w:rsid w:val="00D758A4"/>
    <w:rsid w:val="00D75C30"/>
    <w:rsid w:val="00D769B4"/>
    <w:rsid w:val="00D940DC"/>
    <w:rsid w:val="00DA2543"/>
    <w:rsid w:val="00DA3D66"/>
    <w:rsid w:val="00DB4D6F"/>
    <w:rsid w:val="00DB7E59"/>
    <w:rsid w:val="00DC1E29"/>
    <w:rsid w:val="00DC68E6"/>
    <w:rsid w:val="00DC7DA9"/>
    <w:rsid w:val="00DD1F67"/>
    <w:rsid w:val="00DD33E1"/>
    <w:rsid w:val="00DD4676"/>
    <w:rsid w:val="00DE1D8B"/>
    <w:rsid w:val="00DF4355"/>
    <w:rsid w:val="00DF6E04"/>
    <w:rsid w:val="00E00DC7"/>
    <w:rsid w:val="00E03BCC"/>
    <w:rsid w:val="00E0750E"/>
    <w:rsid w:val="00E121BB"/>
    <w:rsid w:val="00E168B2"/>
    <w:rsid w:val="00E26F20"/>
    <w:rsid w:val="00E40E44"/>
    <w:rsid w:val="00E411BE"/>
    <w:rsid w:val="00E42F77"/>
    <w:rsid w:val="00E47D0F"/>
    <w:rsid w:val="00E712A9"/>
    <w:rsid w:val="00E84BF8"/>
    <w:rsid w:val="00E857EE"/>
    <w:rsid w:val="00EA30D6"/>
    <w:rsid w:val="00EB0F81"/>
    <w:rsid w:val="00EB52A9"/>
    <w:rsid w:val="00EC1150"/>
    <w:rsid w:val="00EE6865"/>
    <w:rsid w:val="00EF456C"/>
    <w:rsid w:val="00EF50A3"/>
    <w:rsid w:val="00F02914"/>
    <w:rsid w:val="00F079AA"/>
    <w:rsid w:val="00F119CB"/>
    <w:rsid w:val="00F12196"/>
    <w:rsid w:val="00F1243F"/>
    <w:rsid w:val="00F157F3"/>
    <w:rsid w:val="00F203CE"/>
    <w:rsid w:val="00F316F8"/>
    <w:rsid w:val="00F33883"/>
    <w:rsid w:val="00F342A5"/>
    <w:rsid w:val="00F356A2"/>
    <w:rsid w:val="00F403ED"/>
    <w:rsid w:val="00F425AE"/>
    <w:rsid w:val="00F475B7"/>
    <w:rsid w:val="00F53101"/>
    <w:rsid w:val="00F542F0"/>
    <w:rsid w:val="00F56213"/>
    <w:rsid w:val="00F64722"/>
    <w:rsid w:val="00F655EC"/>
    <w:rsid w:val="00F672F3"/>
    <w:rsid w:val="00F7149A"/>
    <w:rsid w:val="00F75E7A"/>
    <w:rsid w:val="00FB39F1"/>
    <w:rsid w:val="00FB4A0A"/>
    <w:rsid w:val="00FC094F"/>
    <w:rsid w:val="00FC0BA9"/>
    <w:rsid w:val="00FD4549"/>
    <w:rsid w:val="00FE51F8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4C70ED"/>
  <w15:docId w15:val="{F30C3BBA-6217-44E8-9981-5C91BAF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1831"/>
    <w:pPr>
      <w:spacing w:before="270" w:after="135" w:line="240" w:lineRule="auto"/>
      <w:outlineLvl w:val="2"/>
    </w:pPr>
    <w:rPr>
      <w:rFonts w:ascii="Segoe UI Light" w:eastAsia="Times New Roman" w:hAnsi="Segoe UI Light" w:cs="Segoe UI Light"/>
      <w:color w:val="CE1126"/>
      <w:sz w:val="35"/>
      <w:szCs w:val="35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C1831"/>
    <w:pPr>
      <w:spacing w:before="135" w:after="135" w:line="240" w:lineRule="auto"/>
      <w:outlineLvl w:val="3"/>
    </w:pPr>
    <w:rPr>
      <w:rFonts w:ascii="Segoe UI Light" w:eastAsia="Times New Roman" w:hAnsi="Segoe UI Light" w:cs="Segoe UI Light"/>
      <w:color w:val="302E2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9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6B5"/>
    <w:pPr>
      <w:ind w:left="720"/>
      <w:contextualSpacing/>
    </w:pPr>
  </w:style>
  <w:style w:type="paragraph" w:styleId="NoSpacing">
    <w:name w:val="No Spacing"/>
    <w:uiPriority w:val="1"/>
    <w:qFormat/>
    <w:rsid w:val="007863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B4"/>
  </w:style>
  <w:style w:type="paragraph" w:styleId="Footer">
    <w:name w:val="footer"/>
    <w:basedOn w:val="Normal"/>
    <w:link w:val="FooterChar"/>
    <w:uiPriority w:val="99"/>
    <w:unhideWhenUsed/>
    <w:rsid w:val="00A6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B4"/>
  </w:style>
  <w:style w:type="table" w:styleId="TableGrid">
    <w:name w:val="Table Grid"/>
    <w:basedOn w:val="TableNormal"/>
    <w:uiPriority w:val="39"/>
    <w:rsid w:val="00B1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5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C1831"/>
    <w:rPr>
      <w:rFonts w:ascii="Segoe UI Light" w:eastAsia="Times New Roman" w:hAnsi="Segoe UI Light" w:cs="Segoe UI Light"/>
      <w:color w:val="CE1126"/>
      <w:sz w:val="35"/>
      <w:szCs w:val="35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C1831"/>
    <w:rPr>
      <w:rFonts w:ascii="Segoe UI Light" w:eastAsia="Times New Roman" w:hAnsi="Segoe UI Light" w:cs="Segoe UI Light"/>
      <w:color w:val="302E2F"/>
      <w:sz w:val="26"/>
      <w:szCs w:val="26"/>
      <w:lang w:eastAsia="en-GB"/>
    </w:rPr>
  </w:style>
  <w:style w:type="character" w:styleId="Strong">
    <w:name w:val="Strong"/>
    <w:basedOn w:val="DefaultParagraphFont"/>
    <w:uiPriority w:val="22"/>
    <w:qFormat/>
    <w:rsid w:val="006C1831"/>
    <w:rPr>
      <w:b/>
      <w:bCs/>
    </w:rPr>
  </w:style>
  <w:style w:type="paragraph" w:styleId="NormalWeb">
    <w:name w:val="Normal (Web)"/>
    <w:basedOn w:val="Normal"/>
    <w:uiPriority w:val="99"/>
    <w:unhideWhenUsed/>
    <w:rsid w:val="006C183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xs-8">
    <w:name w:val="col-xs-8"/>
    <w:basedOn w:val="Normal"/>
    <w:rsid w:val="006C183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7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9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65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9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3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34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8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3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4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03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7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2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1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5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8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7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erfordhorseshow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rse-eve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erfordsh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F991-6988-46FE-8183-B22D9C3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Ann Maidment</cp:lastModifiedBy>
  <cp:revision>7</cp:revision>
  <cp:lastPrinted>2024-04-10T11:57:00Z</cp:lastPrinted>
  <dcterms:created xsi:type="dcterms:W3CDTF">2024-04-10T12:04:00Z</dcterms:created>
  <dcterms:modified xsi:type="dcterms:W3CDTF">2024-07-09T11:13:00Z</dcterms:modified>
</cp:coreProperties>
</file>